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83D" w:rsidRPr="008B6103" w:rsidRDefault="00FC683D" w:rsidP="00FC683D">
      <w:pPr>
        <w:numPr>
          <w:ilvl w:val="0"/>
          <w:numId w:val="5"/>
        </w:numPr>
        <w:spacing w:after="15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B6103">
        <w:rPr>
          <w:rFonts w:ascii="Times New Roman" w:hAnsi="Times New Roman" w:cs="Times New Roman"/>
          <w:color w:val="000000"/>
          <w:sz w:val="28"/>
          <w:szCs w:val="28"/>
        </w:rPr>
        <w:t>Допсоглашение</w:t>
      </w:r>
      <w:proofErr w:type="spellEnd"/>
      <w:r w:rsidRPr="008B6103">
        <w:rPr>
          <w:rFonts w:ascii="Times New Roman" w:hAnsi="Times New Roman" w:cs="Times New Roman"/>
          <w:color w:val="000000"/>
          <w:sz w:val="28"/>
          <w:szCs w:val="28"/>
        </w:rPr>
        <w:t xml:space="preserve"> к трудовому договору.</w:t>
      </w:r>
    </w:p>
    <w:p w:rsidR="00FC683D" w:rsidRPr="008B6103" w:rsidRDefault="00FC683D" w:rsidP="00FC683D">
      <w:pPr>
        <w:numPr>
          <w:ilvl w:val="0"/>
          <w:numId w:val="5"/>
        </w:numPr>
        <w:spacing w:after="15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t>Таблица 5 в отчет 4-ФСС.</w:t>
      </w:r>
    </w:p>
    <w:p w:rsidR="00FC683D" w:rsidRPr="008B6103" w:rsidRDefault="00FC683D" w:rsidP="00FC68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C24" w:rsidRDefault="009B2C24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C24" w:rsidRDefault="009B2C24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C24" w:rsidRDefault="009B2C24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C24" w:rsidRDefault="009B2C24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Default="00FC683D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Default="00FC683D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Default="00FC683D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Default="00FC683D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Default="00FC683D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Default="00FC683D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Default="00FC683D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Default="00FC683D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Default="00FC683D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Default="00FC683D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Default="00FC683D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Default="00FC683D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Default="00FC683D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Pr="00FC683D" w:rsidRDefault="00FC683D" w:rsidP="00FC683D">
      <w:pPr>
        <w:pStyle w:val="2"/>
        <w:spacing w:before="0" w:line="600" w:lineRule="atLeast"/>
        <w:jc w:val="both"/>
        <w:textAlignment w:val="baseline"/>
        <w:rPr>
          <w:color w:val="000000"/>
          <w:sz w:val="28"/>
          <w:szCs w:val="28"/>
        </w:rPr>
      </w:pPr>
      <w:r w:rsidRPr="008B6103">
        <w:rPr>
          <w:color w:val="000000"/>
          <w:sz w:val="28"/>
          <w:szCs w:val="28"/>
        </w:rPr>
        <w:lastRenderedPageBreak/>
        <w:t>Как проводится оценка условий труда</w:t>
      </w:r>
    </w:p>
    <w:p w:rsidR="00FC683D" w:rsidRPr="00FC683D" w:rsidRDefault="00FC683D" w:rsidP="00FC683D">
      <w:pPr>
        <w:spacing w:after="0"/>
        <w:rPr>
          <w:sz w:val="28"/>
          <w:szCs w:val="28"/>
        </w:rPr>
      </w:pPr>
    </w:p>
    <w:p w:rsidR="00FC683D" w:rsidRPr="008B6103" w:rsidRDefault="00FC683D" w:rsidP="00FC683D">
      <w:pPr>
        <w:pStyle w:val="paragraph"/>
        <w:spacing w:before="0" w:beforeAutospacing="0" w:after="300" w:afterAutospacing="0"/>
        <w:jc w:val="both"/>
        <w:textAlignment w:val="baseline"/>
        <w:rPr>
          <w:color w:val="000000"/>
          <w:sz w:val="28"/>
          <w:szCs w:val="28"/>
        </w:rPr>
      </w:pPr>
      <w:r w:rsidRPr="008B6103">
        <w:rPr>
          <w:color w:val="000000"/>
          <w:sz w:val="28"/>
          <w:szCs w:val="28"/>
        </w:rPr>
        <w:t>Для себя я поделила весь процесс на три шага:</w:t>
      </w:r>
    </w:p>
    <w:p w:rsidR="00FC683D" w:rsidRPr="008B6103" w:rsidRDefault="00FC683D" w:rsidP="00FC683D">
      <w:pPr>
        <w:numPr>
          <w:ilvl w:val="0"/>
          <w:numId w:val="6"/>
        </w:numPr>
        <w:spacing w:after="15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t>Подготовка — выбор исполнителя, сбор документов.</w:t>
      </w:r>
    </w:p>
    <w:p w:rsidR="00FC683D" w:rsidRPr="008B6103" w:rsidRDefault="00FC683D" w:rsidP="00FC683D">
      <w:pPr>
        <w:numPr>
          <w:ilvl w:val="0"/>
          <w:numId w:val="6"/>
        </w:numPr>
        <w:spacing w:after="15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t>Проведение — исследование и получение документов от организации.</w:t>
      </w:r>
    </w:p>
    <w:p w:rsidR="00FC683D" w:rsidRPr="008B6103" w:rsidRDefault="00FC683D" w:rsidP="00FC683D">
      <w:pPr>
        <w:numPr>
          <w:ilvl w:val="0"/>
          <w:numId w:val="6"/>
        </w:numPr>
        <w:spacing w:after="15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t>Сдача отчетности — заполнение декларации, уведомление сотрудников.</w:t>
      </w:r>
    </w:p>
    <w:p w:rsidR="00FC683D" w:rsidRPr="008B6103" w:rsidRDefault="00FC683D" w:rsidP="00FC683D">
      <w:pPr>
        <w:pStyle w:val="paragraph"/>
        <w:spacing w:before="0" w:beforeAutospacing="0" w:after="300" w:afterAutospacing="0"/>
        <w:jc w:val="both"/>
        <w:textAlignment w:val="baseline"/>
        <w:rPr>
          <w:color w:val="000000"/>
          <w:sz w:val="28"/>
          <w:szCs w:val="28"/>
        </w:rPr>
      </w:pPr>
      <w:r w:rsidRPr="008B6103">
        <w:rPr>
          <w:color w:val="000000"/>
          <w:sz w:val="28"/>
          <w:szCs w:val="28"/>
        </w:rPr>
        <w:t>Посмотрим подробнее на каждый из шагов.</w:t>
      </w:r>
    </w:p>
    <w:p w:rsidR="00FC683D" w:rsidRDefault="00FC683D" w:rsidP="00FC683D">
      <w:pPr>
        <w:pStyle w:val="3"/>
        <w:spacing w:before="0" w:line="300" w:lineRule="atLeast"/>
        <w:jc w:val="both"/>
        <w:textAlignment w:val="baseline"/>
        <w:rPr>
          <w:b w:val="0"/>
          <w:bCs w:val="0"/>
          <w:caps/>
          <w:color w:val="000000"/>
          <w:spacing w:val="15"/>
          <w:sz w:val="28"/>
          <w:szCs w:val="28"/>
        </w:rPr>
      </w:pPr>
    </w:p>
    <w:p w:rsidR="00FC683D" w:rsidRDefault="00FC683D" w:rsidP="00FC683D">
      <w:pPr>
        <w:pStyle w:val="3"/>
        <w:spacing w:before="0" w:line="300" w:lineRule="atLeast"/>
        <w:jc w:val="both"/>
        <w:textAlignment w:val="baseline"/>
        <w:rPr>
          <w:b w:val="0"/>
          <w:bCs w:val="0"/>
          <w:caps/>
          <w:color w:val="000000"/>
          <w:spacing w:val="15"/>
          <w:sz w:val="28"/>
          <w:szCs w:val="28"/>
        </w:rPr>
      </w:pPr>
      <w:r w:rsidRPr="008B6103">
        <w:rPr>
          <w:rFonts w:ascii="Times New Roman" w:hAnsi="Times New Roman" w:cs="Times New Roman"/>
          <w:b w:val="0"/>
          <w:bCs w:val="0"/>
          <w:caps/>
          <w:color w:val="000000"/>
          <w:spacing w:val="15"/>
          <w:sz w:val="28"/>
          <w:szCs w:val="28"/>
        </w:rPr>
        <w:t>ШАГ 1</w:t>
      </w:r>
    </w:p>
    <w:p w:rsidR="00FC683D" w:rsidRPr="008B6103" w:rsidRDefault="00FC683D" w:rsidP="00FC683D">
      <w:pPr>
        <w:pStyle w:val="3"/>
        <w:spacing w:before="0" w:line="300" w:lineRule="atLeast"/>
        <w:jc w:val="both"/>
        <w:textAlignment w:val="baseline"/>
        <w:rPr>
          <w:rFonts w:ascii="Times New Roman" w:hAnsi="Times New Roman" w:cs="Times New Roman"/>
          <w:b w:val="0"/>
          <w:bCs w:val="0"/>
          <w:caps/>
          <w:color w:val="000000"/>
          <w:spacing w:val="15"/>
          <w:sz w:val="28"/>
          <w:szCs w:val="28"/>
        </w:rPr>
      </w:pPr>
    </w:p>
    <w:p w:rsidR="00FC683D" w:rsidRPr="008B6103" w:rsidRDefault="00FC683D" w:rsidP="00FC683D">
      <w:pPr>
        <w:pStyle w:val="3"/>
        <w:spacing w:before="0" w:line="450" w:lineRule="atLeast"/>
        <w:jc w:val="both"/>
        <w:textAlignment w:val="baseline"/>
        <w:rPr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t>Выбрать исполнителя, издать приказ и утвердить перечень мест</w:t>
      </w:r>
    </w:p>
    <w:p w:rsidR="00FC683D" w:rsidRPr="008B6103" w:rsidRDefault="00FC683D" w:rsidP="00FC683D">
      <w:pPr>
        <w:pStyle w:val="3"/>
        <w:spacing w:before="0" w:line="450" w:lineRule="atLeast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FC683D" w:rsidRPr="008B6103" w:rsidRDefault="00FC683D" w:rsidP="00FC683D">
      <w:pPr>
        <w:pStyle w:val="paragraph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8B6103">
        <w:rPr>
          <w:color w:val="000000"/>
          <w:sz w:val="28"/>
          <w:szCs w:val="28"/>
        </w:rPr>
        <w:t>Оценивают рабочие места специальные люди, у которых для этого есть оборудование и знания. Предприниматель не может проводить ее для себя сам. У исполнителя должна быть аккредитация — ее можно проверить </w:t>
      </w:r>
      <w:hyperlink r:id="rId9" w:tgtFrame="_blank" w:history="1">
        <w:r w:rsidRPr="008B6103">
          <w:rPr>
            <w:rStyle w:val="a9"/>
            <w:rFonts w:eastAsiaTheme="majorEastAsia"/>
            <w:color w:val="045577"/>
            <w:sz w:val="28"/>
            <w:szCs w:val="28"/>
            <w:bdr w:val="none" w:sz="0" w:space="0" w:color="auto" w:frame="1"/>
          </w:rPr>
          <w:t>на сайте Минтруда.</w:t>
        </w:r>
      </w:hyperlink>
    </w:p>
    <w:p w:rsidR="00FC683D" w:rsidRPr="008B6103" w:rsidRDefault="00FC683D" w:rsidP="00FC683D">
      <w:pPr>
        <w:pStyle w:val="paragraph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hyperlink r:id="rId10" w:tgtFrame="_blank" w:history="1">
        <w:proofErr w:type="gramStart"/>
        <w:r w:rsidRPr="008B6103">
          <w:rPr>
            <w:rStyle w:val="a9"/>
            <w:rFonts w:eastAsiaTheme="majorEastAsia"/>
            <w:color w:val="045577"/>
            <w:sz w:val="28"/>
            <w:szCs w:val="28"/>
            <w:bdr w:val="none" w:sz="0" w:space="0" w:color="auto" w:frame="1"/>
          </w:rPr>
          <w:t>с</w:t>
        </w:r>
        <w:proofErr w:type="gramEnd"/>
        <w:r w:rsidRPr="008B6103">
          <w:rPr>
            <w:rStyle w:val="a9"/>
            <w:rFonts w:eastAsiaTheme="majorEastAsia"/>
            <w:color w:val="045577"/>
            <w:sz w:val="28"/>
            <w:szCs w:val="28"/>
            <w:bdr w:val="none" w:sz="0" w:space="0" w:color="auto" w:frame="1"/>
          </w:rPr>
          <w:t>т. 19 Федерального закона № 426-ФЗ «О специальной оценке условий труда»</w:t>
        </w:r>
      </w:hyperlink>
    </w:p>
    <w:p w:rsidR="00FC683D" w:rsidRPr="008B6103" w:rsidRDefault="00FC683D" w:rsidP="00FC683D">
      <w:pPr>
        <w:pStyle w:val="paragraph"/>
        <w:spacing w:before="0" w:beforeAutospacing="0" w:after="300" w:afterAutospacing="0"/>
        <w:jc w:val="both"/>
        <w:textAlignment w:val="baseline"/>
        <w:rPr>
          <w:color w:val="000000"/>
          <w:sz w:val="28"/>
          <w:szCs w:val="28"/>
        </w:rPr>
      </w:pPr>
      <w:r w:rsidRPr="008B6103">
        <w:rPr>
          <w:color w:val="000000"/>
          <w:sz w:val="28"/>
          <w:szCs w:val="28"/>
        </w:rPr>
        <w:t>Тут же — в разделе «Реестр экспертов организаций, проводящих специальную оценку условий труда» — можно проверить аттестацию эксперта, который будет проводить СОУТ.</w:t>
      </w:r>
    </w:p>
    <w:p w:rsidR="00FC683D" w:rsidRPr="008B6103" w:rsidRDefault="00FC683D" w:rsidP="00FC683D">
      <w:pPr>
        <w:numPr>
          <w:ilvl w:val="0"/>
          <w:numId w:val="7"/>
        </w:numPr>
        <w:spacing w:after="15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Общее количество мест — чем меньше, тем дороже.</w:t>
      </w:r>
    </w:p>
    <w:p w:rsidR="00FC683D" w:rsidRPr="008B6103" w:rsidRDefault="00FC683D" w:rsidP="00FC683D">
      <w:pPr>
        <w:numPr>
          <w:ilvl w:val="0"/>
          <w:numId w:val="7"/>
        </w:numPr>
        <w:spacing w:after="15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t>Расположение офиса — выезд в </w:t>
      </w:r>
      <w:proofErr w:type="spellStart"/>
      <w:r w:rsidRPr="008B6103">
        <w:rPr>
          <w:rFonts w:ascii="Times New Roman" w:hAnsi="Times New Roman" w:cs="Times New Roman"/>
          <w:color w:val="000000"/>
          <w:sz w:val="28"/>
          <w:szCs w:val="28"/>
        </w:rPr>
        <w:t>промзону</w:t>
      </w:r>
      <w:proofErr w:type="spellEnd"/>
      <w:r w:rsidRPr="008B6103">
        <w:rPr>
          <w:rFonts w:ascii="Times New Roman" w:hAnsi="Times New Roman" w:cs="Times New Roman"/>
          <w:color w:val="000000"/>
          <w:sz w:val="28"/>
          <w:szCs w:val="28"/>
        </w:rPr>
        <w:t xml:space="preserve"> на окраину города будет дороже.</w:t>
      </w:r>
    </w:p>
    <w:p w:rsidR="00FC683D" w:rsidRPr="008B6103" w:rsidRDefault="00FC683D" w:rsidP="00FC683D">
      <w:pPr>
        <w:numPr>
          <w:ilvl w:val="0"/>
          <w:numId w:val="7"/>
        </w:numPr>
        <w:spacing w:after="15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t>Сложность оценки — если оцениваете не офис, а, например, швейное производство, то потребуются дополнительные замеры шума и тяжести трудового процесса, это будет дороже.</w:t>
      </w:r>
    </w:p>
    <w:p w:rsidR="00FC683D" w:rsidRPr="008B6103" w:rsidRDefault="00FC683D" w:rsidP="00FC683D">
      <w:pPr>
        <w:numPr>
          <w:ilvl w:val="0"/>
          <w:numId w:val="7"/>
        </w:numPr>
        <w:spacing w:after="15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t>Срочность.</w:t>
      </w:r>
    </w:p>
    <w:p w:rsidR="00FC683D" w:rsidRPr="008B6103" w:rsidRDefault="00FC683D" w:rsidP="00FC683D">
      <w:pPr>
        <w:spacing w:after="15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FC683D" w:rsidRPr="008B6103" w:rsidRDefault="00FC683D" w:rsidP="00FC683D">
      <w:pPr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noProof/>
          <w:color w:val="045577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2E56DFD2" wp14:editId="55D5361B">
            <wp:extent cx="1619250" cy="1472045"/>
            <wp:effectExtent l="0" t="0" r="0" b="0"/>
            <wp:docPr id="3" name="Рисунок 3" descr="https://img-cdn.tinkoffjournal.ru/podpis-200.5yfqf1dpyjuh@0.5.png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-cdn.tinkoffjournal.ru/podpis-200.5yfqf1dpyjuh@0.5.png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7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83D" w:rsidRPr="008B6103" w:rsidRDefault="00FC683D" w:rsidP="00FC683D">
      <w:pPr>
        <w:pStyle w:val="asidetitle"/>
        <w:spacing w:before="0" w:after="0" w:line="375" w:lineRule="atLeast"/>
        <w:jc w:val="both"/>
        <w:textAlignment w:val="baseline"/>
        <w:rPr>
          <w:color w:val="000000"/>
          <w:sz w:val="28"/>
          <w:szCs w:val="28"/>
        </w:rPr>
      </w:pPr>
      <w:hyperlink r:id="rId13" w:tgtFrame="_blank" w:history="1">
        <w:r w:rsidRPr="008B6103">
          <w:rPr>
            <w:rStyle w:val="a9"/>
            <w:rFonts w:eastAsiaTheme="majorEastAsia"/>
            <w:color w:val="045577"/>
            <w:sz w:val="28"/>
            <w:szCs w:val="28"/>
            <w:bdr w:val="none" w:sz="0" w:space="0" w:color="auto" w:frame="1"/>
          </w:rPr>
          <w:t>Главное правило юридической грамотности</w:t>
        </w:r>
      </w:hyperlink>
    </w:p>
    <w:p w:rsidR="00FC683D" w:rsidRPr="008B6103" w:rsidRDefault="00FC683D" w:rsidP="00FC683D">
      <w:pPr>
        <w:pStyle w:val="paragraph"/>
        <w:spacing w:before="0" w:beforeAutospacing="0" w:after="300" w:afterAutospacing="0"/>
        <w:jc w:val="both"/>
        <w:textAlignment w:val="baseline"/>
        <w:rPr>
          <w:color w:val="000000"/>
          <w:sz w:val="28"/>
          <w:szCs w:val="28"/>
        </w:rPr>
      </w:pPr>
      <w:r w:rsidRPr="008B6103">
        <w:rPr>
          <w:color w:val="000000"/>
          <w:sz w:val="28"/>
          <w:szCs w:val="28"/>
        </w:rPr>
        <w:t xml:space="preserve">Параллельно с заключением договора нужно создать комиссию для проведения специальной оценки условий труда. </w:t>
      </w:r>
    </w:p>
    <w:p w:rsidR="00FC683D" w:rsidRDefault="00FC683D" w:rsidP="00FC683D">
      <w:pPr>
        <w:jc w:val="both"/>
        <w:rPr>
          <w:rFonts w:ascii="Times New Roman" w:hAnsi="Times New Roman" w:cs="Times New Roman"/>
          <w:sz w:val="24"/>
          <w:szCs w:val="24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 начала процедуры нужно составить и подписать у комиссии перечень мест, которые подлежат оценке, и составить график проведения СОУТ. У графика нет какой-то установленной формы, вы составляете его так, как все остальные внутренние документы.</w:t>
      </w:r>
    </w:p>
    <w:p w:rsidR="009B2C24" w:rsidRDefault="009B2C24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Pr="00FC683D" w:rsidRDefault="00FC683D" w:rsidP="00FC683D">
      <w:pPr>
        <w:pStyle w:val="2"/>
        <w:spacing w:before="0" w:line="600" w:lineRule="atLeast"/>
        <w:jc w:val="both"/>
        <w:textAlignment w:val="baseline"/>
        <w:rPr>
          <w:color w:val="000000"/>
          <w:sz w:val="28"/>
          <w:szCs w:val="28"/>
        </w:rPr>
      </w:pPr>
      <w:r w:rsidRPr="008B6103">
        <w:rPr>
          <w:color w:val="000000"/>
          <w:sz w:val="28"/>
          <w:szCs w:val="28"/>
        </w:rPr>
        <w:lastRenderedPageBreak/>
        <w:t>Что еще нужно сделать</w:t>
      </w:r>
    </w:p>
    <w:p w:rsidR="00FC683D" w:rsidRPr="00FC683D" w:rsidRDefault="00FC683D" w:rsidP="00FC683D">
      <w:pPr>
        <w:rPr>
          <w:sz w:val="28"/>
          <w:szCs w:val="28"/>
        </w:rPr>
      </w:pPr>
    </w:p>
    <w:p w:rsidR="00FC683D" w:rsidRPr="008B6103" w:rsidRDefault="00FC683D" w:rsidP="00FC683D">
      <w:pPr>
        <w:pStyle w:val="paragraph"/>
        <w:spacing w:before="0" w:beforeAutospacing="0" w:after="300" w:afterAutospacing="0"/>
        <w:jc w:val="both"/>
        <w:textAlignment w:val="baseline"/>
        <w:rPr>
          <w:color w:val="000000"/>
          <w:sz w:val="28"/>
          <w:szCs w:val="28"/>
        </w:rPr>
      </w:pPr>
      <w:r w:rsidRPr="008B6103">
        <w:rPr>
          <w:color w:val="000000"/>
          <w:sz w:val="28"/>
          <w:szCs w:val="28"/>
        </w:rPr>
        <w:t>По закону работодатель обязан ознакомить работников под подпись с результатами спецоценки на их рабочих местах. Подпись работник поставит в карте СОУТ. Срок — 30 календарных дней со дня утверждения отчета.</w:t>
      </w:r>
    </w:p>
    <w:p w:rsidR="00FC683D" w:rsidRPr="008B6103" w:rsidRDefault="00FC683D" w:rsidP="00FC683D">
      <w:pPr>
        <w:pStyle w:val="paragraph"/>
        <w:spacing w:before="0" w:beforeAutospacing="0" w:after="300" w:afterAutospacing="0"/>
        <w:jc w:val="both"/>
        <w:textAlignment w:val="baseline"/>
        <w:rPr>
          <w:color w:val="000000"/>
          <w:sz w:val="28"/>
          <w:szCs w:val="28"/>
        </w:rPr>
      </w:pPr>
      <w:r w:rsidRPr="008B6103">
        <w:rPr>
          <w:color w:val="000000"/>
          <w:sz w:val="28"/>
          <w:szCs w:val="28"/>
        </w:rPr>
        <w:t xml:space="preserve">К трудовым договорам нужно заключить </w:t>
      </w:r>
      <w:proofErr w:type="spellStart"/>
      <w:r w:rsidRPr="008B6103">
        <w:rPr>
          <w:color w:val="000000"/>
          <w:sz w:val="28"/>
          <w:szCs w:val="28"/>
        </w:rPr>
        <w:t>допсоглашение</w:t>
      </w:r>
      <w:proofErr w:type="spellEnd"/>
      <w:r w:rsidRPr="008B6103">
        <w:rPr>
          <w:color w:val="000000"/>
          <w:sz w:val="28"/>
          <w:szCs w:val="28"/>
        </w:rPr>
        <w:t>, в котором будет указан класс условий труда на рабочем месте.</w:t>
      </w:r>
    </w:p>
    <w:p w:rsidR="00FC683D" w:rsidRPr="008B6103" w:rsidRDefault="00FC683D" w:rsidP="00FC683D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t xml:space="preserve">Если у организации есть официальный сайт, то на нем тоже нужно </w:t>
      </w:r>
      <w:proofErr w:type="gramStart"/>
      <w:r w:rsidRPr="008B6103">
        <w:rPr>
          <w:rFonts w:ascii="Times New Roman" w:hAnsi="Times New Roman" w:cs="Times New Roman"/>
          <w:color w:val="000000"/>
          <w:sz w:val="28"/>
          <w:szCs w:val="28"/>
        </w:rPr>
        <w:t>разместить информацию</w:t>
      </w:r>
      <w:proofErr w:type="gramEnd"/>
      <w:r w:rsidRPr="008B6103">
        <w:rPr>
          <w:rFonts w:ascii="Times New Roman" w:hAnsi="Times New Roman" w:cs="Times New Roman"/>
          <w:color w:val="000000"/>
          <w:sz w:val="28"/>
          <w:szCs w:val="28"/>
        </w:rPr>
        <w:t xml:space="preserve"> об условиях труда. Это нужно сделать в течение 30 календарных дней после подписания отчета. </w:t>
      </w:r>
    </w:p>
    <w:p w:rsidR="00FC683D" w:rsidRDefault="00FC683D" w:rsidP="00FC683D">
      <w:pPr>
        <w:pStyle w:val="2"/>
        <w:spacing w:before="0" w:line="600" w:lineRule="atLeast"/>
        <w:jc w:val="both"/>
        <w:textAlignment w:val="baseline"/>
        <w:rPr>
          <w:color w:val="000000"/>
          <w:sz w:val="28"/>
          <w:szCs w:val="28"/>
        </w:rPr>
      </w:pPr>
    </w:p>
    <w:p w:rsidR="00FC683D" w:rsidRPr="008B6103" w:rsidRDefault="00FC683D" w:rsidP="00FC683D">
      <w:pPr>
        <w:pStyle w:val="2"/>
        <w:spacing w:before="0" w:line="600" w:lineRule="atLeast"/>
        <w:jc w:val="both"/>
        <w:textAlignment w:val="baseline"/>
        <w:rPr>
          <w:color w:val="000000"/>
          <w:sz w:val="28"/>
          <w:szCs w:val="28"/>
          <w:lang w:val="en-US"/>
        </w:rPr>
      </w:pPr>
      <w:r w:rsidRPr="008B6103">
        <w:rPr>
          <w:color w:val="000000"/>
          <w:sz w:val="28"/>
          <w:szCs w:val="28"/>
        </w:rPr>
        <w:t>Документы для спецоценки</w:t>
      </w:r>
    </w:p>
    <w:p w:rsidR="00FC683D" w:rsidRPr="008B6103" w:rsidRDefault="00FC683D" w:rsidP="00FC683D">
      <w:pPr>
        <w:spacing w:after="0"/>
        <w:rPr>
          <w:sz w:val="28"/>
          <w:szCs w:val="28"/>
          <w:lang w:val="en-US"/>
        </w:rPr>
      </w:pPr>
    </w:p>
    <w:p w:rsidR="00FC683D" w:rsidRPr="008B6103" w:rsidRDefault="00FC683D" w:rsidP="00FC683D">
      <w:pPr>
        <w:numPr>
          <w:ilvl w:val="0"/>
          <w:numId w:val="5"/>
        </w:numPr>
        <w:spacing w:after="15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t>Приказ о создании комиссии для СОУТ, график проведения.</w:t>
      </w:r>
    </w:p>
    <w:p w:rsidR="00FC683D" w:rsidRPr="008B6103" w:rsidRDefault="00FC683D" w:rsidP="00FC683D">
      <w:pPr>
        <w:numPr>
          <w:ilvl w:val="0"/>
          <w:numId w:val="5"/>
        </w:numPr>
        <w:spacing w:after="15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t>Договор со специализированной организацией.</w:t>
      </w:r>
    </w:p>
    <w:p w:rsidR="00FC683D" w:rsidRPr="008B6103" w:rsidRDefault="00FC683D" w:rsidP="00FC683D">
      <w:pPr>
        <w:numPr>
          <w:ilvl w:val="0"/>
          <w:numId w:val="5"/>
        </w:numPr>
        <w:spacing w:after="15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t>Штатное расписание и режим работы сотрудников.</w:t>
      </w:r>
    </w:p>
    <w:p w:rsidR="00FC683D" w:rsidRPr="008B6103" w:rsidRDefault="00FC683D" w:rsidP="00FC683D">
      <w:pPr>
        <w:numPr>
          <w:ilvl w:val="0"/>
          <w:numId w:val="5"/>
        </w:numPr>
        <w:spacing w:after="15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t>Перечень мест для оценки.</w:t>
      </w:r>
    </w:p>
    <w:p w:rsidR="00FC683D" w:rsidRPr="008B6103" w:rsidRDefault="00FC683D" w:rsidP="00FC683D">
      <w:pPr>
        <w:numPr>
          <w:ilvl w:val="0"/>
          <w:numId w:val="5"/>
        </w:numPr>
        <w:spacing w:after="15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t>Отчет о </w:t>
      </w:r>
      <w:proofErr w:type="spellStart"/>
      <w:r w:rsidRPr="008B6103">
        <w:rPr>
          <w:rFonts w:ascii="Times New Roman" w:hAnsi="Times New Roman" w:cs="Times New Roman"/>
          <w:color w:val="000000"/>
          <w:sz w:val="28"/>
          <w:szCs w:val="28"/>
        </w:rPr>
        <w:t>спецоценке</w:t>
      </w:r>
      <w:proofErr w:type="spellEnd"/>
      <w:r w:rsidRPr="008B610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C683D" w:rsidRPr="008B6103" w:rsidRDefault="00FC683D" w:rsidP="00FC683D">
      <w:pPr>
        <w:numPr>
          <w:ilvl w:val="0"/>
          <w:numId w:val="5"/>
        </w:numPr>
        <w:spacing w:after="15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B6103">
        <w:rPr>
          <w:rFonts w:ascii="Times New Roman" w:hAnsi="Times New Roman" w:cs="Times New Roman"/>
          <w:color w:val="000000"/>
          <w:sz w:val="28"/>
          <w:szCs w:val="28"/>
        </w:rPr>
        <w:t>Декларация в </w:t>
      </w:r>
      <w:proofErr w:type="spellStart"/>
      <w:r w:rsidRPr="008B6103">
        <w:rPr>
          <w:rFonts w:ascii="Times New Roman" w:hAnsi="Times New Roman" w:cs="Times New Roman"/>
          <w:color w:val="000000"/>
          <w:sz w:val="28"/>
          <w:szCs w:val="28"/>
        </w:rPr>
        <w:t>Роструд</w:t>
      </w:r>
      <w:proofErr w:type="spellEnd"/>
      <w:r w:rsidRPr="008B610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C683D" w:rsidRPr="008B6103" w:rsidRDefault="00FC683D" w:rsidP="00FC683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работодатель. Срок подачи — 30 рабочих дней </w:t>
      </w:r>
      <w:proofErr w:type="gramStart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даты утверждения</w:t>
      </w:r>
      <w:proofErr w:type="gramEnd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отчета.</w:t>
      </w:r>
    </w:p>
    <w:p w:rsidR="00FC683D" w:rsidRPr="008B6103" w:rsidRDefault="00FC683D" w:rsidP="00FC683D">
      <w:pPr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Подавать нужно в </w:t>
      </w:r>
      <w:proofErr w:type="spellStart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Роструд</w:t>
      </w:r>
      <w:proofErr w:type="spellEnd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C683D" w:rsidRPr="008B6103" w:rsidRDefault="00FC683D" w:rsidP="00FC683D">
      <w:pPr>
        <w:numPr>
          <w:ilvl w:val="0"/>
          <w:numId w:val="8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лично;</w:t>
      </w:r>
    </w:p>
    <w:p w:rsidR="00FC683D" w:rsidRPr="008B6103" w:rsidRDefault="00FC683D" w:rsidP="00FC683D">
      <w:pPr>
        <w:numPr>
          <w:ilvl w:val="0"/>
          <w:numId w:val="8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 почте ценным письмом с описью вложения и уведомлением о доставке;</w:t>
      </w:r>
    </w:p>
    <w:p w:rsidR="00FC683D" w:rsidRPr="008B6103" w:rsidRDefault="00FC683D" w:rsidP="00FC683D">
      <w:pPr>
        <w:numPr>
          <w:ilvl w:val="0"/>
          <w:numId w:val="8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есть квалифицированная электронная подпись, то можно заполнить декларацию </w:t>
      </w:r>
      <w:hyperlink r:id="rId14" w:tgtFrame="_blank" w:history="1">
        <w:r w:rsidRPr="008B6103">
          <w:rPr>
            <w:rFonts w:ascii="Times New Roman" w:eastAsia="Times New Roman" w:hAnsi="Times New Roman" w:cs="Times New Roman"/>
            <w:color w:val="045577"/>
            <w:sz w:val="28"/>
            <w:szCs w:val="28"/>
            <w:bdr w:val="none" w:sz="0" w:space="0" w:color="auto" w:frame="1"/>
            <w:lang w:eastAsia="ru-RU"/>
          </w:rPr>
          <w:t xml:space="preserve">прямо на сайте </w:t>
        </w:r>
        <w:proofErr w:type="spellStart"/>
        <w:r w:rsidRPr="008B6103">
          <w:rPr>
            <w:rFonts w:ascii="Times New Roman" w:eastAsia="Times New Roman" w:hAnsi="Times New Roman" w:cs="Times New Roman"/>
            <w:color w:val="045577"/>
            <w:sz w:val="28"/>
            <w:szCs w:val="28"/>
            <w:bdr w:val="none" w:sz="0" w:space="0" w:color="auto" w:frame="1"/>
            <w:lang w:eastAsia="ru-RU"/>
          </w:rPr>
          <w:t>Роструда</w:t>
        </w:r>
        <w:proofErr w:type="spellEnd"/>
        <w:r w:rsidRPr="008B6103">
          <w:rPr>
            <w:rFonts w:ascii="Times New Roman" w:eastAsia="Times New Roman" w:hAnsi="Times New Roman" w:cs="Times New Roman"/>
            <w:color w:val="045577"/>
            <w:sz w:val="28"/>
            <w:szCs w:val="28"/>
            <w:bdr w:val="none" w:sz="0" w:space="0" w:color="auto" w:frame="1"/>
            <w:lang w:eastAsia="ru-RU"/>
          </w:rPr>
          <w:t>.</w:t>
        </w:r>
      </w:hyperlink>
    </w:p>
    <w:p w:rsidR="00FC683D" w:rsidRPr="008B6103" w:rsidRDefault="00FC683D" w:rsidP="00FC683D">
      <w:pPr>
        <w:spacing w:before="150"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действия декларации СОУТ — 5 лет. Считаем со дня утверждения отчета о проведении оценки. В большинстве случаев этот срок будет автоматически продлен еще на 5 лет. Но оценку нужно будет провести заново, если:</w:t>
      </w:r>
    </w:p>
    <w:p w:rsidR="00FC683D" w:rsidRPr="008B6103" w:rsidRDefault="00FC683D" w:rsidP="00FC683D">
      <w:pPr>
        <w:numPr>
          <w:ilvl w:val="0"/>
          <w:numId w:val="9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работником произошел несчастный случай на производстве;</w:t>
      </w:r>
    </w:p>
    <w:p w:rsidR="00FC683D" w:rsidRPr="008B6103" w:rsidRDefault="00FC683D" w:rsidP="00FC683D">
      <w:pPr>
        <w:numPr>
          <w:ilvl w:val="0"/>
          <w:numId w:val="9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 работника нашли заболевание, которое появилось из-за вредных или опасных факторов на работе;</w:t>
      </w:r>
    </w:p>
    <w:p w:rsidR="00FC683D" w:rsidRPr="008B6103" w:rsidRDefault="00FC683D" w:rsidP="00FC683D">
      <w:pPr>
        <w:numPr>
          <w:ilvl w:val="0"/>
          <w:numId w:val="9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ходе проверки трудовой инспекцией выявлены нарушения норм охраны труда.</w:t>
      </w:r>
    </w:p>
    <w:p w:rsidR="00FC683D" w:rsidRPr="008B6103" w:rsidRDefault="00FC683D" w:rsidP="00FC683D">
      <w:pPr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этих случаях помимо прекращения действия декларации соответствия придется провести внеплановую специальную оценку условий труда. Еще </w:t>
      </w:r>
      <w:proofErr w:type="gramStart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внеплановая</w:t>
      </w:r>
      <w:proofErr w:type="gramEnd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спецоценка</w:t>
      </w:r>
      <w:proofErr w:type="spellEnd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потребуется, если появились новые рабочие места или изменился офис.</w:t>
      </w:r>
    </w:p>
    <w:p w:rsidR="00FC683D" w:rsidRPr="008B6103" w:rsidRDefault="00FC683D" w:rsidP="00FC683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5" w:tgtFrame="_blank" w:history="1">
        <w:proofErr w:type="gramStart"/>
        <w:r w:rsidRPr="008B6103">
          <w:rPr>
            <w:rFonts w:ascii="Times New Roman" w:eastAsia="Times New Roman" w:hAnsi="Times New Roman" w:cs="Times New Roman"/>
            <w:color w:val="045577"/>
            <w:sz w:val="28"/>
            <w:szCs w:val="28"/>
            <w:bdr w:val="none" w:sz="0" w:space="0" w:color="auto" w:frame="1"/>
            <w:lang w:eastAsia="ru-RU"/>
          </w:rPr>
          <w:t>п</w:t>
        </w:r>
        <w:proofErr w:type="gramEnd"/>
        <w:r w:rsidRPr="008B6103">
          <w:rPr>
            <w:rFonts w:ascii="Times New Roman" w:eastAsia="Times New Roman" w:hAnsi="Times New Roman" w:cs="Times New Roman"/>
            <w:color w:val="045577"/>
            <w:sz w:val="28"/>
            <w:szCs w:val="28"/>
            <w:bdr w:val="none" w:sz="0" w:space="0" w:color="auto" w:frame="1"/>
            <w:lang w:eastAsia="ru-RU"/>
          </w:rPr>
          <w:t>. 1 ст. 17 Федерального закона № 426-ФЗ «О специальной оценке условий труда»</w:t>
        </w:r>
      </w:hyperlink>
    </w:p>
    <w:p w:rsidR="009B2C24" w:rsidRDefault="009B2C24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83D" w:rsidRDefault="00FC683D" w:rsidP="00FC683D">
      <w:pPr>
        <w:spacing w:after="15" w:line="30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caps/>
          <w:color w:val="000000"/>
          <w:spacing w:val="15"/>
          <w:sz w:val="28"/>
          <w:szCs w:val="28"/>
          <w:lang w:eastAsia="ru-RU"/>
        </w:rPr>
      </w:pPr>
    </w:p>
    <w:p w:rsidR="00FC683D" w:rsidRPr="008B6103" w:rsidRDefault="00FC683D" w:rsidP="00FC683D">
      <w:pPr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Ни приказ, ни график, ни перечень мест не нужно никуда сдавать. Они хранятся вместе с другими документами в толстой папочке у бухгалтера.</w:t>
      </w:r>
    </w:p>
    <w:p w:rsidR="00FC683D" w:rsidRDefault="00FC683D" w:rsidP="00FC683D">
      <w:pPr>
        <w:spacing w:after="15" w:line="30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caps/>
          <w:color w:val="000000"/>
          <w:spacing w:val="15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aps/>
          <w:color w:val="000000"/>
          <w:spacing w:val="15"/>
          <w:sz w:val="28"/>
          <w:szCs w:val="28"/>
          <w:lang w:eastAsia="ru-RU"/>
        </w:rPr>
        <w:t>ШАГ 2</w:t>
      </w:r>
    </w:p>
    <w:p w:rsidR="00FC683D" w:rsidRPr="008B6103" w:rsidRDefault="00FC683D" w:rsidP="00FC683D">
      <w:pPr>
        <w:spacing w:after="15" w:line="30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caps/>
          <w:color w:val="000000"/>
          <w:spacing w:val="15"/>
          <w:sz w:val="28"/>
          <w:szCs w:val="28"/>
          <w:lang w:eastAsia="ru-RU"/>
        </w:rPr>
      </w:pPr>
    </w:p>
    <w:p w:rsidR="00FC683D" w:rsidRPr="008B6103" w:rsidRDefault="00FC683D" w:rsidP="00FC683D">
      <w:pPr>
        <w:spacing w:after="0" w:line="45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Получение заключения</w:t>
      </w:r>
    </w:p>
    <w:p w:rsidR="00FC683D" w:rsidRPr="008B6103" w:rsidRDefault="00FC683D" w:rsidP="00FC683D">
      <w:pPr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оценке рабочих мест есть два этапа: идентификация, а потом замеры и исследования.</w:t>
      </w:r>
    </w:p>
    <w:p w:rsidR="00FC683D" w:rsidRPr="008B6103" w:rsidRDefault="00FC683D" w:rsidP="00FC683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Идентификация.</w:t>
      </w: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Сначала эксперт осмотрел помещение, поговорил с сотрудниками и их непосредственным руководителем: например, спрашивал, сколько времени они проводят за компьютером. Задача была в том, чтобы понять, что собой представляет рабочий процесс и какие измерения или исследования потребуются.</w:t>
      </w:r>
    </w:p>
    <w:p w:rsidR="00FC683D" w:rsidRPr="008B6103" w:rsidRDefault="00FC683D" w:rsidP="00FC683D">
      <w:pPr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времени вы договариваетесь заранее — важно, чтобы сотрудники были на рабочих местах и присутствовали участники комиссии, которые указаны в приказе. Эксперту нужно будет показать:</w:t>
      </w:r>
    </w:p>
    <w:p w:rsidR="00FC683D" w:rsidRPr="008B6103" w:rsidRDefault="00FC683D" w:rsidP="00FC683D">
      <w:pPr>
        <w:numPr>
          <w:ilvl w:val="0"/>
          <w:numId w:val="10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рабочих мест и собственно сами рабочие места.</w:t>
      </w:r>
    </w:p>
    <w:p w:rsidR="00FC683D" w:rsidRPr="008B6103" w:rsidRDefault="00FC683D" w:rsidP="00FC683D">
      <w:pPr>
        <w:numPr>
          <w:ilvl w:val="0"/>
          <w:numId w:val="10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работы сотрудников.</w:t>
      </w:r>
    </w:p>
    <w:p w:rsidR="00FC683D" w:rsidRPr="008B6103" w:rsidRDefault="00FC683D" w:rsidP="00FC683D">
      <w:pPr>
        <w:numPr>
          <w:ilvl w:val="0"/>
          <w:numId w:val="10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Оборудование, за которым сотрудники работают.</w:t>
      </w:r>
    </w:p>
    <w:p w:rsidR="00FC683D" w:rsidRPr="008B6103" w:rsidRDefault="00FC683D" w:rsidP="00FC683D">
      <w:pPr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осмотра эксперт сказал, что замерять будет один фактор — освещенность. </w:t>
      </w:r>
    </w:p>
    <w:p w:rsidR="00FC683D" w:rsidRPr="008B6103" w:rsidRDefault="00FC683D" w:rsidP="00FC683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Замеры и исследования.</w:t>
      </w: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Эксперт приезжает и проводит измерения на рабочих местах.</w:t>
      </w:r>
    </w:p>
    <w:p w:rsidR="009B2C24" w:rsidRDefault="009B2C24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C24" w:rsidRDefault="009B2C24" w:rsidP="00BD53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501E" w:rsidRPr="008B6103" w:rsidRDefault="0074501E" w:rsidP="0074501E">
      <w:pPr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Эксперт описывает результаты в протоколе измерений и выставляет класс условий труда. Всего выделяют 4 класса условий труда:</w:t>
      </w:r>
    </w:p>
    <w:p w:rsidR="0074501E" w:rsidRPr="008B6103" w:rsidRDefault="0074501E" w:rsidP="0074501E">
      <w:pPr>
        <w:numPr>
          <w:ilvl w:val="0"/>
          <w:numId w:val="11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Оптимальные</w:t>
      </w:r>
      <w:proofErr w:type="gramEnd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 класс).</w:t>
      </w:r>
    </w:p>
    <w:p w:rsidR="0074501E" w:rsidRPr="008B6103" w:rsidRDefault="0074501E" w:rsidP="0074501E">
      <w:pPr>
        <w:numPr>
          <w:ilvl w:val="0"/>
          <w:numId w:val="11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Допустимые</w:t>
      </w:r>
      <w:proofErr w:type="gramEnd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 класс).</w:t>
      </w:r>
    </w:p>
    <w:p w:rsidR="0074501E" w:rsidRPr="008B6103" w:rsidRDefault="0074501E" w:rsidP="0074501E">
      <w:pPr>
        <w:numPr>
          <w:ilvl w:val="0"/>
          <w:numId w:val="11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Вредные (3 класс), есть еще и подклассы.</w:t>
      </w:r>
    </w:p>
    <w:p w:rsidR="0074501E" w:rsidRPr="008B6103" w:rsidRDefault="0074501E" w:rsidP="0074501E">
      <w:pPr>
        <w:numPr>
          <w:ilvl w:val="0"/>
          <w:numId w:val="11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Опасные</w:t>
      </w:r>
      <w:proofErr w:type="gramEnd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(4 класс).</w:t>
      </w:r>
    </w:p>
    <w:p w:rsidR="0074501E" w:rsidRPr="008B6103" w:rsidRDefault="0074501E" w:rsidP="0074501E">
      <w:pPr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 влияет на уровень гарантий и компенсаций, предоставляемых работникам, занятым в производстве с вредными факторами. </w:t>
      </w:r>
    </w:p>
    <w:p w:rsidR="0074501E" w:rsidRPr="008B6103" w:rsidRDefault="0074501E" w:rsidP="0074501E">
      <w:pPr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 условий труда эксперт заносит в карту, а потом делает отчет. Срок подготовки отчета указан в договоре. В отчете есть письменная часть — называется «заключение эксперта» — и сводные таблицы, в которых </w:t>
      </w:r>
      <w:proofErr w:type="gramStart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указывают</w:t>
      </w:r>
      <w:proofErr w:type="gramEnd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том числе и класс условий труда.</w:t>
      </w:r>
    </w:p>
    <w:p w:rsidR="0074501E" w:rsidRPr="008B6103" w:rsidRDefault="0074501E" w:rsidP="0074501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6" w:tgtFrame="_blank" w:history="1">
        <w:r w:rsidRPr="008B6103">
          <w:rPr>
            <w:rFonts w:ascii="Times New Roman" w:eastAsia="Times New Roman" w:hAnsi="Times New Roman" w:cs="Times New Roman"/>
            <w:color w:val="045577"/>
            <w:sz w:val="28"/>
            <w:szCs w:val="28"/>
            <w:bdr w:val="none" w:sz="0" w:space="0" w:color="auto" w:frame="1"/>
            <w:lang w:eastAsia="ru-RU"/>
          </w:rPr>
          <w:t>Приказ Минтруда с методикой по СОУТ</w:t>
        </w:r>
      </w:hyperlink>
    </w:p>
    <w:p w:rsidR="0074501E" w:rsidRPr="008B6103" w:rsidRDefault="0074501E" w:rsidP="0074501E">
      <w:pPr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отчете должны быть:</w:t>
      </w:r>
    </w:p>
    <w:p w:rsidR="0074501E" w:rsidRPr="008B6103" w:rsidRDefault="0074501E" w:rsidP="0074501E">
      <w:pPr>
        <w:numPr>
          <w:ilvl w:val="0"/>
          <w:numId w:val="12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об организации, оценивающей рабочие места, копии аттестата аккредитации и область аккредитации.</w:t>
      </w:r>
    </w:p>
    <w:p w:rsidR="0074501E" w:rsidRPr="008B6103" w:rsidRDefault="0074501E" w:rsidP="0074501E">
      <w:pPr>
        <w:numPr>
          <w:ilvl w:val="0"/>
          <w:numId w:val="12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рабочих мест, на которых проводилась оценка, с перечислением обнаруженных вредных факторов.</w:t>
      </w:r>
    </w:p>
    <w:p w:rsidR="0074501E" w:rsidRPr="008B6103" w:rsidRDefault="0074501E" w:rsidP="0074501E">
      <w:pPr>
        <w:numPr>
          <w:ilvl w:val="0"/>
          <w:numId w:val="12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Протоколы проведения исследований и измерений.</w:t>
      </w:r>
    </w:p>
    <w:p w:rsidR="0074501E" w:rsidRPr="008B6103" w:rsidRDefault="0074501E" w:rsidP="0074501E">
      <w:pPr>
        <w:numPr>
          <w:ilvl w:val="0"/>
          <w:numId w:val="12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Карты специальной оценки.</w:t>
      </w:r>
    </w:p>
    <w:p w:rsidR="0074501E" w:rsidRPr="008B6103" w:rsidRDefault="0074501E" w:rsidP="0074501E">
      <w:pPr>
        <w:numPr>
          <w:ilvl w:val="0"/>
          <w:numId w:val="12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Сводная ведомость результатов СОУТ и сводная таблица классов условий труда.</w:t>
      </w:r>
    </w:p>
    <w:p w:rsidR="0074501E" w:rsidRPr="008B6103" w:rsidRDefault="0074501E" w:rsidP="0074501E">
      <w:pPr>
        <w:numPr>
          <w:ilvl w:val="0"/>
          <w:numId w:val="12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Перечень рекомендуемых мероприятий по улучшению условий, если нужно.</w:t>
      </w:r>
    </w:p>
    <w:p w:rsidR="0074501E" w:rsidRPr="008B6103" w:rsidRDefault="0074501E" w:rsidP="0074501E">
      <w:pPr>
        <w:numPr>
          <w:ilvl w:val="0"/>
          <w:numId w:val="12"/>
        </w:numPr>
        <w:spacing w:after="15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эксперта.</w:t>
      </w:r>
    </w:p>
    <w:p w:rsidR="0074501E" w:rsidRPr="008B6103" w:rsidRDefault="0074501E" w:rsidP="0074501E">
      <w:pPr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 должны утвердить и подписать председатель и члены комиссии.</w:t>
      </w:r>
    </w:p>
    <w:p w:rsidR="0074501E" w:rsidRPr="008B6103" w:rsidRDefault="0074501E" w:rsidP="0074501E">
      <w:pPr>
        <w:spacing w:after="15" w:line="30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caps/>
          <w:color w:val="000000"/>
          <w:spacing w:val="15"/>
          <w:sz w:val="28"/>
          <w:szCs w:val="28"/>
          <w:lang w:eastAsia="ru-RU"/>
        </w:rPr>
      </w:pPr>
    </w:p>
    <w:p w:rsidR="0074501E" w:rsidRDefault="0074501E" w:rsidP="0074501E">
      <w:pPr>
        <w:spacing w:after="15" w:line="30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caps/>
          <w:color w:val="000000"/>
          <w:spacing w:val="15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aps/>
          <w:color w:val="000000"/>
          <w:spacing w:val="15"/>
          <w:sz w:val="28"/>
          <w:szCs w:val="28"/>
          <w:lang w:eastAsia="ru-RU"/>
        </w:rPr>
        <w:t>ШАГ 3</w:t>
      </w:r>
    </w:p>
    <w:p w:rsidR="0074501E" w:rsidRPr="008B6103" w:rsidRDefault="0074501E" w:rsidP="0074501E">
      <w:pPr>
        <w:spacing w:after="15" w:line="30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caps/>
          <w:color w:val="000000"/>
          <w:spacing w:val="15"/>
          <w:sz w:val="28"/>
          <w:szCs w:val="28"/>
          <w:lang w:eastAsia="ru-RU"/>
        </w:rPr>
      </w:pPr>
    </w:p>
    <w:p w:rsidR="0074501E" w:rsidRPr="008B6103" w:rsidRDefault="0074501E" w:rsidP="0074501E">
      <w:pPr>
        <w:spacing w:after="0" w:line="45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Отчитываемся, заполняем и сдаем декларацию</w:t>
      </w:r>
    </w:p>
    <w:p w:rsidR="0074501E" w:rsidRPr="008B6103" w:rsidRDefault="0074501E" w:rsidP="0074501E">
      <w:pPr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Эксперт отдает вам отчет на утверждение, а вы его подписываете. В течение трех рабочих дней после утверждения вы должны любым доступным способом сообщить об этом в организацию, которая оценивала рабочие места. </w:t>
      </w:r>
    </w:p>
    <w:p w:rsidR="0074501E" w:rsidRPr="008B6103" w:rsidRDefault="0074501E" w:rsidP="0074501E">
      <w:pPr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этого организация, проводящая СОУТ, отправляет отчет о </w:t>
      </w:r>
      <w:proofErr w:type="spellStart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спецоценке</w:t>
      </w:r>
      <w:proofErr w:type="spellEnd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 ФГИС (Федеральная государственная система учета результатов проведения СОУТ). Все эти действия — в срок действия договора.</w:t>
      </w:r>
    </w:p>
    <w:p w:rsidR="0074501E" w:rsidRPr="008B6103" w:rsidRDefault="0074501E" w:rsidP="0074501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4501E" w:rsidRPr="008B6103" w:rsidRDefault="0074501E" w:rsidP="0074501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7" w:tgtFrame="_blank" w:history="1">
        <w:r w:rsidRPr="008B6103">
          <w:rPr>
            <w:rFonts w:ascii="Times New Roman" w:eastAsia="Times New Roman" w:hAnsi="Times New Roman" w:cs="Times New Roman"/>
            <w:color w:val="045577"/>
            <w:sz w:val="28"/>
            <w:szCs w:val="28"/>
            <w:bdr w:val="none" w:sz="0" w:space="0" w:color="auto" w:frame="1"/>
            <w:lang w:eastAsia="ru-RU"/>
          </w:rPr>
          <w:t>Работодатель должен позаботиться о сотрудниках во время холодов</w:t>
        </w:r>
      </w:hyperlink>
    </w:p>
    <w:p w:rsidR="009B2C24" w:rsidRDefault="0074501E" w:rsidP="0074501E">
      <w:pPr>
        <w:jc w:val="both"/>
        <w:rPr>
          <w:rFonts w:ascii="Times New Roman" w:hAnsi="Times New Roman" w:cs="Times New Roman"/>
          <w:sz w:val="24"/>
          <w:szCs w:val="24"/>
        </w:rPr>
      </w:pPr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 местам, на которых не нашли ничего вредного и опасного, подается декларация соответствия. Есть исключения, например по медицинским, педагогическим работникам, список исключений смотрите </w:t>
      </w:r>
      <w:hyperlink r:id="rId18" w:tgtFrame="_blank" w:history="1">
        <w:r w:rsidRPr="008B6103">
          <w:rPr>
            <w:rFonts w:ascii="Times New Roman" w:eastAsia="Times New Roman" w:hAnsi="Times New Roman" w:cs="Times New Roman"/>
            <w:color w:val="045577"/>
            <w:sz w:val="28"/>
            <w:szCs w:val="28"/>
            <w:bdr w:val="none" w:sz="0" w:space="0" w:color="auto" w:frame="1"/>
            <w:lang w:eastAsia="ru-RU"/>
          </w:rPr>
          <w:t>в п. 6 ст. 10 закона 426-ФЗ.</w:t>
        </w:r>
      </w:hyperlink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Подать декларацию </w:t>
      </w:r>
      <w:proofErr w:type="gramStart"/>
      <w:r w:rsidRPr="008B6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</w:t>
      </w:r>
      <w:proofErr w:type="gramEnd"/>
    </w:p>
    <w:p w:rsidR="007C3BB1" w:rsidRPr="007C3BB1" w:rsidRDefault="007C3BB1" w:rsidP="00BD53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Для поиска организации, проводящей СОУТ можно пользоваться реестром организаций, размещенного на официальном сайте Минтруда России:</w:t>
      </w:r>
      <w:r w:rsidRPr="007C3BB1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Pr="009C62E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C62EA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C62E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akot</w:t>
        </w:r>
        <w:proofErr w:type="spellEnd"/>
        <w:r w:rsidRPr="009C62EA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62E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rosmintrud</w:t>
        </w:r>
        <w:proofErr w:type="spellEnd"/>
        <w:r w:rsidRPr="009C62EA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62E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C62EA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C62E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sout</w:t>
        </w:r>
        <w:proofErr w:type="spellEnd"/>
        <w:r w:rsidRPr="009C62EA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Pr="009C62EA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organizations</w:t>
        </w:r>
        <w:r w:rsidRPr="007C3BB1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</w:hyperlink>
    </w:p>
    <w:p w:rsidR="00BD5368" w:rsidRPr="007C3BB1" w:rsidRDefault="007C3BB1" w:rsidP="007C3BB1">
      <w:pPr>
        <w:pStyle w:val="1"/>
        <w:shd w:val="clear" w:color="auto" w:fill="FFFFFF"/>
        <w:spacing w:before="0" w:beforeAutospacing="0" w:after="600" w:afterAutospacing="0"/>
        <w:rPr>
          <w:b w:val="0"/>
          <w:sz w:val="24"/>
          <w:szCs w:val="24"/>
        </w:rPr>
      </w:pPr>
      <w:r w:rsidRPr="007C3BB1">
        <w:rPr>
          <w:b w:val="0"/>
          <w:bCs w:val="0"/>
          <w:color w:val="333333"/>
          <w:sz w:val="24"/>
          <w:szCs w:val="24"/>
        </w:rPr>
        <w:t>Реестр деклараций соответствия условий труда государственным нормативным требованиям охраны труда</w:t>
      </w:r>
      <w:r>
        <w:rPr>
          <w:b w:val="0"/>
          <w:bCs w:val="0"/>
          <w:color w:val="333333"/>
          <w:sz w:val="24"/>
          <w:szCs w:val="24"/>
        </w:rPr>
        <w:t>:</w:t>
      </w:r>
      <w:r w:rsidRPr="007C3BB1">
        <w:rPr>
          <w:sz w:val="24"/>
          <w:szCs w:val="24"/>
        </w:rPr>
        <w:t xml:space="preserve"> </w:t>
      </w:r>
      <w:hyperlink r:id="rId20" w:history="1">
        <w:r w:rsidRPr="009C62EA">
          <w:rPr>
            <w:rStyle w:val="a9"/>
            <w:sz w:val="24"/>
            <w:szCs w:val="24"/>
            <w:lang w:val="en-US"/>
          </w:rPr>
          <w:t>https</w:t>
        </w:r>
        <w:r w:rsidRPr="009C62EA">
          <w:rPr>
            <w:rStyle w:val="a9"/>
            <w:sz w:val="24"/>
            <w:szCs w:val="24"/>
          </w:rPr>
          <w:t>://</w:t>
        </w:r>
        <w:r w:rsidRPr="009C62EA">
          <w:rPr>
            <w:rStyle w:val="a9"/>
            <w:sz w:val="24"/>
            <w:szCs w:val="24"/>
            <w:lang w:val="en-US"/>
          </w:rPr>
          <w:t>declaration</w:t>
        </w:r>
        <w:r w:rsidRPr="009C62EA">
          <w:rPr>
            <w:rStyle w:val="a9"/>
            <w:sz w:val="24"/>
            <w:szCs w:val="24"/>
          </w:rPr>
          <w:t>.</w:t>
        </w:r>
        <w:proofErr w:type="spellStart"/>
        <w:r w:rsidRPr="009C62EA">
          <w:rPr>
            <w:rStyle w:val="a9"/>
            <w:sz w:val="24"/>
            <w:szCs w:val="24"/>
            <w:lang w:val="en-US"/>
          </w:rPr>
          <w:t>rostrud</w:t>
        </w:r>
        <w:proofErr w:type="spellEnd"/>
        <w:r w:rsidRPr="009C62EA">
          <w:rPr>
            <w:rStyle w:val="a9"/>
            <w:sz w:val="24"/>
            <w:szCs w:val="24"/>
          </w:rPr>
          <w:t>.</w:t>
        </w:r>
        <w:proofErr w:type="spellStart"/>
        <w:r w:rsidRPr="009C62EA">
          <w:rPr>
            <w:rStyle w:val="a9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, </w:t>
      </w:r>
      <w:r>
        <w:rPr>
          <w:b w:val="0"/>
          <w:sz w:val="24"/>
          <w:szCs w:val="24"/>
        </w:rPr>
        <w:t>вкладк</w:t>
      </w:r>
      <w:proofErr w:type="gramStart"/>
      <w:r>
        <w:rPr>
          <w:b w:val="0"/>
          <w:sz w:val="24"/>
          <w:szCs w:val="24"/>
        </w:rPr>
        <w:t>а-</w:t>
      </w:r>
      <w:proofErr w:type="gramEnd"/>
      <w:r>
        <w:rPr>
          <w:b w:val="0"/>
          <w:sz w:val="24"/>
          <w:szCs w:val="24"/>
        </w:rPr>
        <w:t xml:space="preserve"> просмотр реестра </w:t>
      </w:r>
      <w:r w:rsidR="00BD5368" w:rsidRPr="00BD5368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5368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</w:t>
      </w:r>
      <w:r w:rsidR="0074501E">
        <w:rPr>
          <w:sz w:val="24"/>
          <w:szCs w:val="24"/>
        </w:rPr>
        <w:t>____________</w:t>
      </w:r>
      <w:bookmarkStart w:id="0" w:name="_GoBack"/>
      <w:bookmarkEnd w:id="0"/>
      <w:r w:rsidR="00BD5368">
        <w:rPr>
          <w:sz w:val="32"/>
          <w:szCs w:val="32"/>
        </w:rPr>
        <w:tab/>
      </w:r>
      <w:r w:rsidR="00BD5368">
        <w:rPr>
          <w:sz w:val="32"/>
          <w:szCs w:val="32"/>
        </w:rPr>
        <w:tab/>
      </w:r>
    </w:p>
    <w:p w:rsidR="00BD5368" w:rsidRDefault="00BD5368" w:rsidP="00BD53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ГКУ Амурской области ЦЗН Тамбовского района: 676950, с. Тамбовка, ул. Первомайская, д. 4 «Б», тел.: 8(41638)21194,</w:t>
      </w:r>
      <w:r w:rsidR="00FC683D" w:rsidRPr="00FC68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683D">
        <w:rPr>
          <w:rFonts w:ascii="Times New Roman" w:hAnsi="Times New Roman" w:cs="Times New Roman"/>
          <w:sz w:val="24"/>
          <w:szCs w:val="24"/>
        </w:rPr>
        <w:t>инстаграм</w:t>
      </w:r>
      <w:proofErr w:type="spellEnd"/>
      <w:r w:rsidR="00FC683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C683D">
        <w:rPr>
          <w:rFonts w:ascii="Times New Roman" w:hAnsi="Times New Roman" w:cs="Times New Roman"/>
          <w:sz w:val="24"/>
          <w:szCs w:val="24"/>
          <w:lang w:val="en-US"/>
        </w:rPr>
        <w:t>czn</w:t>
      </w:r>
      <w:proofErr w:type="spellEnd"/>
      <w:r w:rsidR="00FC683D" w:rsidRPr="0091642B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FC683D">
        <w:rPr>
          <w:rFonts w:ascii="Times New Roman" w:hAnsi="Times New Roman" w:cs="Times New Roman"/>
          <w:sz w:val="24"/>
          <w:szCs w:val="24"/>
          <w:lang w:val="en-US"/>
        </w:rPr>
        <w:t>tambobka</w:t>
      </w:r>
      <w:proofErr w:type="spellEnd"/>
      <w:r w:rsidR="00FC683D">
        <w:rPr>
          <w:rFonts w:ascii="Times New Roman" w:hAnsi="Times New Roman" w:cs="Times New Roman"/>
          <w:sz w:val="24"/>
          <w:szCs w:val="24"/>
        </w:rPr>
        <w:t xml:space="preserve">, </w:t>
      </w:r>
      <w:r w:rsidRPr="00600C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00C4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600C43">
        <w:rPr>
          <w:rFonts w:ascii="Times New Roman" w:hAnsi="Times New Roman" w:cs="Times New Roman"/>
          <w:sz w:val="24"/>
          <w:szCs w:val="24"/>
        </w:rPr>
        <w:t xml:space="preserve">: </w:t>
      </w:r>
      <w:hyperlink r:id="rId21" w:history="1">
        <w:r w:rsidRPr="001D747B">
          <w:rPr>
            <w:rStyle w:val="a9"/>
            <w:sz w:val="24"/>
            <w:szCs w:val="24"/>
            <w:lang w:val="en-US"/>
          </w:rPr>
          <w:t>tmb</w:t>
        </w:r>
        <w:r w:rsidRPr="001D747B">
          <w:rPr>
            <w:rStyle w:val="a9"/>
            <w:sz w:val="24"/>
            <w:szCs w:val="24"/>
          </w:rPr>
          <w:t>444@</w:t>
        </w:r>
        <w:r w:rsidRPr="001D747B">
          <w:rPr>
            <w:rStyle w:val="a9"/>
            <w:sz w:val="24"/>
            <w:szCs w:val="24"/>
            <w:lang w:val="en-US"/>
          </w:rPr>
          <w:t>mail</w:t>
        </w:r>
        <w:r w:rsidRPr="001D747B">
          <w:rPr>
            <w:rStyle w:val="a9"/>
            <w:sz w:val="24"/>
            <w:szCs w:val="24"/>
          </w:rPr>
          <w:t>.</w:t>
        </w:r>
        <w:r w:rsidRPr="001D747B">
          <w:rPr>
            <w:rStyle w:val="a9"/>
            <w:sz w:val="24"/>
            <w:szCs w:val="24"/>
            <w:lang w:val="en-US"/>
          </w:rPr>
          <w:t>ru</w:t>
        </w:r>
      </w:hyperlink>
      <w:r w:rsidRPr="001D747B">
        <w:rPr>
          <w:rFonts w:ascii="Times New Roman" w:hAnsi="Times New Roman" w:cs="Times New Roman"/>
          <w:sz w:val="24"/>
          <w:szCs w:val="24"/>
        </w:rPr>
        <w:t>.</w:t>
      </w:r>
    </w:p>
    <w:p w:rsidR="008B6196" w:rsidRDefault="008B6196" w:rsidP="00BD53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D5368" w:rsidRPr="008F3969" w:rsidRDefault="00BD5368" w:rsidP="00BD5368">
      <w:pPr>
        <w:jc w:val="center"/>
        <w:rPr>
          <w:rFonts w:ascii="Times New Roman" w:hAnsi="Times New Roman" w:cs="Times New Roman"/>
          <w:sz w:val="24"/>
          <w:szCs w:val="24"/>
        </w:rPr>
      </w:pPr>
      <w:r w:rsidRPr="008F3969">
        <w:rPr>
          <w:rFonts w:ascii="Times New Roman" w:hAnsi="Times New Roman" w:cs="Times New Roman"/>
          <w:sz w:val="24"/>
          <w:szCs w:val="24"/>
        </w:rPr>
        <w:t>ГКУ Амурской области ЦЗН Тамбовского района</w:t>
      </w:r>
    </w:p>
    <w:p w:rsidR="00BD5368" w:rsidRDefault="00BD5368" w:rsidP="00BD53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095" w:rsidRPr="009B2C24" w:rsidRDefault="008A7095" w:rsidP="008A7095">
      <w:pPr>
        <w:pStyle w:val="2"/>
        <w:spacing w:before="0" w:line="600" w:lineRule="atLeast"/>
        <w:jc w:val="center"/>
        <w:textAlignment w:val="baseline"/>
        <w:rPr>
          <w:color w:val="000000"/>
        </w:rPr>
      </w:pPr>
      <w:r w:rsidRPr="009B2C24">
        <w:rPr>
          <w:color w:val="000000"/>
        </w:rPr>
        <w:t>Как проводится оценка условий труда</w:t>
      </w:r>
      <w:r w:rsidRPr="009B2C24">
        <w:rPr>
          <w:color w:val="000000"/>
          <w:lang w:val="en-US"/>
        </w:rPr>
        <w:t xml:space="preserve"> </w:t>
      </w:r>
    </w:p>
    <w:p w:rsidR="008B6196" w:rsidRPr="00B4677D" w:rsidRDefault="008B6196" w:rsidP="00BD53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5368" w:rsidRPr="006D3000" w:rsidRDefault="008A7095" w:rsidP="00BD5368">
      <w:pPr>
        <w:jc w:val="center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noProof/>
          <w:lang w:eastAsia="ru-RU"/>
        </w:rPr>
        <w:drawing>
          <wp:inline distT="0" distB="0" distL="0" distR="0">
            <wp:extent cx="3806190" cy="3806190"/>
            <wp:effectExtent l="0" t="0" r="0" b="0"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190" cy="380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439" w:rsidRPr="00B4677D" w:rsidRDefault="001F3439" w:rsidP="00BD53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3439" w:rsidRPr="00B4677D" w:rsidRDefault="001F3439" w:rsidP="00BD53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095" w:rsidRDefault="00BD5368" w:rsidP="00FC683D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F396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F3969">
        <w:rPr>
          <w:rFonts w:ascii="Times New Roman" w:hAnsi="Times New Roman" w:cs="Times New Roman"/>
          <w:sz w:val="24"/>
          <w:szCs w:val="24"/>
        </w:rPr>
        <w:t>. Тамбовка, 201</w:t>
      </w:r>
      <w:r w:rsidR="001F3439" w:rsidRPr="006D3000">
        <w:rPr>
          <w:rFonts w:ascii="Times New Roman" w:hAnsi="Times New Roman" w:cs="Times New Roman"/>
          <w:sz w:val="24"/>
          <w:szCs w:val="24"/>
        </w:rPr>
        <w:t>9</w:t>
      </w:r>
      <w:r w:rsidRPr="008F3969">
        <w:rPr>
          <w:rFonts w:ascii="Times New Roman" w:hAnsi="Times New Roman" w:cs="Times New Roman"/>
          <w:sz w:val="24"/>
          <w:szCs w:val="24"/>
        </w:rPr>
        <w:t>г.</w:t>
      </w:r>
    </w:p>
    <w:sectPr w:rsidR="008A7095" w:rsidSect="00FC683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6838" w:h="11906" w:orient="landscape"/>
      <w:pgMar w:top="426" w:right="678" w:bottom="426" w:left="851" w:header="284" w:footer="30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ECF" w:rsidRDefault="00C03ECF" w:rsidP="005A7333">
      <w:pPr>
        <w:spacing w:after="0" w:line="240" w:lineRule="auto"/>
      </w:pPr>
      <w:r>
        <w:separator/>
      </w:r>
    </w:p>
  </w:endnote>
  <w:endnote w:type="continuationSeparator" w:id="0">
    <w:p w:rsidR="00C03ECF" w:rsidRDefault="00C03ECF" w:rsidP="005A7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F1D" w:rsidRDefault="00A00F1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F1D" w:rsidRDefault="00A00F1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F1D" w:rsidRDefault="00A00F1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ECF" w:rsidRDefault="00C03ECF" w:rsidP="005A7333">
      <w:pPr>
        <w:spacing w:after="0" w:line="240" w:lineRule="auto"/>
      </w:pPr>
      <w:r>
        <w:separator/>
      </w:r>
    </w:p>
  </w:footnote>
  <w:footnote w:type="continuationSeparator" w:id="0">
    <w:p w:rsidR="00C03ECF" w:rsidRDefault="00C03ECF" w:rsidP="005A7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F1D" w:rsidRDefault="00A00F1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F1D" w:rsidRDefault="00A00F1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F1D" w:rsidRDefault="00A00F1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1A64"/>
    <w:multiLevelType w:val="multilevel"/>
    <w:tmpl w:val="A0323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B62CAA"/>
    <w:multiLevelType w:val="multilevel"/>
    <w:tmpl w:val="44EEC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7A0096"/>
    <w:multiLevelType w:val="multilevel"/>
    <w:tmpl w:val="608EA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911E28"/>
    <w:multiLevelType w:val="multilevel"/>
    <w:tmpl w:val="506C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C32F18"/>
    <w:multiLevelType w:val="hybridMultilevel"/>
    <w:tmpl w:val="E402A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F6A3B"/>
    <w:multiLevelType w:val="hybridMultilevel"/>
    <w:tmpl w:val="3AB20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CB05DC"/>
    <w:multiLevelType w:val="multilevel"/>
    <w:tmpl w:val="F474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915A48"/>
    <w:multiLevelType w:val="multilevel"/>
    <w:tmpl w:val="A6883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602220"/>
    <w:multiLevelType w:val="multilevel"/>
    <w:tmpl w:val="D93C4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0A143A"/>
    <w:multiLevelType w:val="multilevel"/>
    <w:tmpl w:val="4F587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6131EE"/>
    <w:multiLevelType w:val="multilevel"/>
    <w:tmpl w:val="4C163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A076A6"/>
    <w:multiLevelType w:val="hybridMultilevel"/>
    <w:tmpl w:val="E402A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0B2"/>
    <w:rsid w:val="000002C1"/>
    <w:rsid w:val="00000498"/>
    <w:rsid w:val="00000911"/>
    <w:rsid w:val="000009AA"/>
    <w:rsid w:val="00000D68"/>
    <w:rsid w:val="00000FF3"/>
    <w:rsid w:val="0000124E"/>
    <w:rsid w:val="000016A0"/>
    <w:rsid w:val="00001740"/>
    <w:rsid w:val="0000197E"/>
    <w:rsid w:val="00001BC3"/>
    <w:rsid w:val="0000211B"/>
    <w:rsid w:val="0000257A"/>
    <w:rsid w:val="00002751"/>
    <w:rsid w:val="00003ABB"/>
    <w:rsid w:val="00004131"/>
    <w:rsid w:val="000043C4"/>
    <w:rsid w:val="00004515"/>
    <w:rsid w:val="000049BB"/>
    <w:rsid w:val="00004D73"/>
    <w:rsid w:val="00004D87"/>
    <w:rsid w:val="00004FC5"/>
    <w:rsid w:val="000050CA"/>
    <w:rsid w:val="0000535C"/>
    <w:rsid w:val="000059E2"/>
    <w:rsid w:val="00005CB6"/>
    <w:rsid w:val="0000624E"/>
    <w:rsid w:val="0000662B"/>
    <w:rsid w:val="0000690D"/>
    <w:rsid w:val="00006B22"/>
    <w:rsid w:val="00006E6F"/>
    <w:rsid w:val="00007328"/>
    <w:rsid w:val="00007630"/>
    <w:rsid w:val="00007C5B"/>
    <w:rsid w:val="00007E86"/>
    <w:rsid w:val="00010096"/>
    <w:rsid w:val="0001041D"/>
    <w:rsid w:val="000106C9"/>
    <w:rsid w:val="00010843"/>
    <w:rsid w:val="000108EB"/>
    <w:rsid w:val="00010CF5"/>
    <w:rsid w:val="00011074"/>
    <w:rsid w:val="0001132E"/>
    <w:rsid w:val="00011580"/>
    <w:rsid w:val="0001180E"/>
    <w:rsid w:val="00011C23"/>
    <w:rsid w:val="00012044"/>
    <w:rsid w:val="0001221B"/>
    <w:rsid w:val="00012493"/>
    <w:rsid w:val="00012778"/>
    <w:rsid w:val="000127ED"/>
    <w:rsid w:val="00012F4B"/>
    <w:rsid w:val="00013674"/>
    <w:rsid w:val="00013A39"/>
    <w:rsid w:val="00013FBA"/>
    <w:rsid w:val="00013FEB"/>
    <w:rsid w:val="00014503"/>
    <w:rsid w:val="0001476D"/>
    <w:rsid w:val="00014A89"/>
    <w:rsid w:val="00014BFB"/>
    <w:rsid w:val="00014C1A"/>
    <w:rsid w:val="00014E15"/>
    <w:rsid w:val="0001503C"/>
    <w:rsid w:val="000150CC"/>
    <w:rsid w:val="0001577D"/>
    <w:rsid w:val="00015795"/>
    <w:rsid w:val="00015946"/>
    <w:rsid w:val="000159F1"/>
    <w:rsid w:val="000161B5"/>
    <w:rsid w:val="000163CD"/>
    <w:rsid w:val="000164D8"/>
    <w:rsid w:val="0001676B"/>
    <w:rsid w:val="000172CE"/>
    <w:rsid w:val="000179BA"/>
    <w:rsid w:val="00017CA0"/>
    <w:rsid w:val="00017D40"/>
    <w:rsid w:val="000203FB"/>
    <w:rsid w:val="00020679"/>
    <w:rsid w:val="00020AF5"/>
    <w:rsid w:val="00020EDF"/>
    <w:rsid w:val="00021407"/>
    <w:rsid w:val="00021597"/>
    <w:rsid w:val="00021748"/>
    <w:rsid w:val="00022019"/>
    <w:rsid w:val="000220CC"/>
    <w:rsid w:val="000229CE"/>
    <w:rsid w:val="000229FA"/>
    <w:rsid w:val="00022A59"/>
    <w:rsid w:val="000231D3"/>
    <w:rsid w:val="000235DF"/>
    <w:rsid w:val="00023FB9"/>
    <w:rsid w:val="000240C9"/>
    <w:rsid w:val="000241EE"/>
    <w:rsid w:val="00024229"/>
    <w:rsid w:val="00024401"/>
    <w:rsid w:val="000244F4"/>
    <w:rsid w:val="0002479B"/>
    <w:rsid w:val="00024883"/>
    <w:rsid w:val="00024993"/>
    <w:rsid w:val="000249A7"/>
    <w:rsid w:val="000249E8"/>
    <w:rsid w:val="00024E57"/>
    <w:rsid w:val="00024F03"/>
    <w:rsid w:val="00025395"/>
    <w:rsid w:val="000254F9"/>
    <w:rsid w:val="00025944"/>
    <w:rsid w:val="0002598A"/>
    <w:rsid w:val="00025C00"/>
    <w:rsid w:val="00025CD9"/>
    <w:rsid w:val="00025CE9"/>
    <w:rsid w:val="00025ED5"/>
    <w:rsid w:val="00025F67"/>
    <w:rsid w:val="000266CD"/>
    <w:rsid w:val="00026866"/>
    <w:rsid w:val="000268A6"/>
    <w:rsid w:val="00026E0B"/>
    <w:rsid w:val="00026E3B"/>
    <w:rsid w:val="00026EA3"/>
    <w:rsid w:val="00027689"/>
    <w:rsid w:val="00030121"/>
    <w:rsid w:val="00030B3D"/>
    <w:rsid w:val="00030C5B"/>
    <w:rsid w:val="00030CDD"/>
    <w:rsid w:val="00030FFE"/>
    <w:rsid w:val="00031254"/>
    <w:rsid w:val="0003157E"/>
    <w:rsid w:val="000315B1"/>
    <w:rsid w:val="00031A80"/>
    <w:rsid w:val="00031B93"/>
    <w:rsid w:val="00031D0E"/>
    <w:rsid w:val="00032566"/>
    <w:rsid w:val="000333CF"/>
    <w:rsid w:val="0003341A"/>
    <w:rsid w:val="00033583"/>
    <w:rsid w:val="00033AF9"/>
    <w:rsid w:val="00033B2D"/>
    <w:rsid w:val="00033D50"/>
    <w:rsid w:val="00033FD7"/>
    <w:rsid w:val="00033FF2"/>
    <w:rsid w:val="00034323"/>
    <w:rsid w:val="00034656"/>
    <w:rsid w:val="000349A5"/>
    <w:rsid w:val="000349F9"/>
    <w:rsid w:val="00034F29"/>
    <w:rsid w:val="0003517F"/>
    <w:rsid w:val="00035495"/>
    <w:rsid w:val="0003555B"/>
    <w:rsid w:val="000355C3"/>
    <w:rsid w:val="00035A07"/>
    <w:rsid w:val="00035C5C"/>
    <w:rsid w:val="00035FD3"/>
    <w:rsid w:val="000365E5"/>
    <w:rsid w:val="00036D28"/>
    <w:rsid w:val="0003746C"/>
    <w:rsid w:val="00037605"/>
    <w:rsid w:val="00037824"/>
    <w:rsid w:val="00037907"/>
    <w:rsid w:val="00037BD2"/>
    <w:rsid w:val="00041197"/>
    <w:rsid w:val="00041313"/>
    <w:rsid w:val="0004141C"/>
    <w:rsid w:val="0004166F"/>
    <w:rsid w:val="000416A1"/>
    <w:rsid w:val="0004210B"/>
    <w:rsid w:val="00042615"/>
    <w:rsid w:val="00042853"/>
    <w:rsid w:val="000428B3"/>
    <w:rsid w:val="000429F2"/>
    <w:rsid w:val="00042BB7"/>
    <w:rsid w:val="00042D31"/>
    <w:rsid w:val="000430EC"/>
    <w:rsid w:val="0004313F"/>
    <w:rsid w:val="0004352D"/>
    <w:rsid w:val="000436B7"/>
    <w:rsid w:val="000439B0"/>
    <w:rsid w:val="00043CF4"/>
    <w:rsid w:val="00043EB1"/>
    <w:rsid w:val="0004439D"/>
    <w:rsid w:val="00044421"/>
    <w:rsid w:val="000445B2"/>
    <w:rsid w:val="000449AB"/>
    <w:rsid w:val="000449DC"/>
    <w:rsid w:val="00044C45"/>
    <w:rsid w:val="00044F17"/>
    <w:rsid w:val="0004541A"/>
    <w:rsid w:val="000458C1"/>
    <w:rsid w:val="0004594F"/>
    <w:rsid w:val="0004632B"/>
    <w:rsid w:val="0004634C"/>
    <w:rsid w:val="00046E4C"/>
    <w:rsid w:val="00047334"/>
    <w:rsid w:val="00047646"/>
    <w:rsid w:val="000478AD"/>
    <w:rsid w:val="000504D8"/>
    <w:rsid w:val="0005095B"/>
    <w:rsid w:val="00050C87"/>
    <w:rsid w:val="00050DF5"/>
    <w:rsid w:val="00050EC0"/>
    <w:rsid w:val="000533C9"/>
    <w:rsid w:val="000534E6"/>
    <w:rsid w:val="000537BF"/>
    <w:rsid w:val="00053D37"/>
    <w:rsid w:val="00053DDD"/>
    <w:rsid w:val="00053E6B"/>
    <w:rsid w:val="00054521"/>
    <w:rsid w:val="0005478A"/>
    <w:rsid w:val="000547F3"/>
    <w:rsid w:val="00054819"/>
    <w:rsid w:val="00054A37"/>
    <w:rsid w:val="00055219"/>
    <w:rsid w:val="0005555B"/>
    <w:rsid w:val="0005557F"/>
    <w:rsid w:val="00055939"/>
    <w:rsid w:val="00055A2C"/>
    <w:rsid w:val="00055B78"/>
    <w:rsid w:val="00056169"/>
    <w:rsid w:val="0005643B"/>
    <w:rsid w:val="00056514"/>
    <w:rsid w:val="000566C1"/>
    <w:rsid w:val="000567AC"/>
    <w:rsid w:val="000568EA"/>
    <w:rsid w:val="00056AFA"/>
    <w:rsid w:val="00056B3B"/>
    <w:rsid w:val="00056C26"/>
    <w:rsid w:val="00056C7C"/>
    <w:rsid w:val="0005782C"/>
    <w:rsid w:val="00060153"/>
    <w:rsid w:val="00060647"/>
    <w:rsid w:val="0006077E"/>
    <w:rsid w:val="00060DCE"/>
    <w:rsid w:val="00060E1C"/>
    <w:rsid w:val="00061B63"/>
    <w:rsid w:val="00061D60"/>
    <w:rsid w:val="000624D2"/>
    <w:rsid w:val="00062566"/>
    <w:rsid w:val="00063578"/>
    <w:rsid w:val="00063A6C"/>
    <w:rsid w:val="00063D35"/>
    <w:rsid w:val="000640BF"/>
    <w:rsid w:val="00064575"/>
    <w:rsid w:val="00064D20"/>
    <w:rsid w:val="0006501D"/>
    <w:rsid w:val="00065089"/>
    <w:rsid w:val="00065420"/>
    <w:rsid w:val="0006571D"/>
    <w:rsid w:val="00065761"/>
    <w:rsid w:val="00065A68"/>
    <w:rsid w:val="00065AA2"/>
    <w:rsid w:val="00065D3D"/>
    <w:rsid w:val="00065DD9"/>
    <w:rsid w:val="00065FBC"/>
    <w:rsid w:val="00066119"/>
    <w:rsid w:val="0006632B"/>
    <w:rsid w:val="0006664D"/>
    <w:rsid w:val="00066B76"/>
    <w:rsid w:val="00066C4F"/>
    <w:rsid w:val="00066F2A"/>
    <w:rsid w:val="00066FF0"/>
    <w:rsid w:val="00067BAB"/>
    <w:rsid w:val="00067C32"/>
    <w:rsid w:val="00067CDF"/>
    <w:rsid w:val="00067D00"/>
    <w:rsid w:val="00067DA7"/>
    <w:rsid w:val="00067DB1"/>
    <w:rsid w:val="000700F8"/>
    <w:rsid w:val="000704A2"/>
    <w:rsid w:val="00070632"/>
    <w:rsid w:val="00070A39"/>
    <w:rsid w:val="00070BFA"/>
    <w:rsid w:val="00070DE0"/>
    <w:rsid w:val="0007166A"/>
    <w:rsid w:val="00071885"/>
    <w:rsid w:val="00071ACF"/>
    <w:rsid w:val="00071B84"/>
    <w:rsid w:val="00071DCA"/>
    <w:rsid w:val="0007221D"/>
    <w:rsid w:val="0007225D"/>
    <w:rsid w:val="0007233D"/>
    <w:rsid w:val="000724C0"/>
    <w:rsid w:val="000727DF"/>
    <w:rsid w:val="00072897"/>
    <w:rsid w:val="00072C42"/>
    <w:rsid w:val="000732CC"/>
    <w:rsid w:val="00073335"/>
    <w:rsid w:val="00073972"/>
    <w:rsid w:val="00073D63"/>
    <w:rsid w:val="00073D6C"/>
    <w:rsid w:val="00074026"/>
    <w:rsid w:val="000745F2"/>
    <w:rsid w:val="00074C76"/>
    <w:rsid w:val="000750F6"/>
    <w:rsid w:val="000752FB"/>
    <w:rsid w:val="00075BA9"/>
    <w:rsid w:val="00075CD1"/>
    <w:rsid w:val="00075D13"/>
    <w:rsid w:val="00076199"/>
    <w:rsid w:val="000761C7"/>
    <w:rsid w:val="0007646F"/>
    <w:rsid w:val="0007647B"/>
    <w:rsid w:val="000770C7"/>
    <w:rsid w:val="0007749A"/>
    <w:rsid w:val="00077A70"/>
    <w:rsid w:val="00077A9B"/>
    <w:rsid w:val="00077AA4"/>
    <w:rsid w:val="00077EB9"/>
    <w:rsid w:val="000803F1"/>
    <w:rsid w:val="000804DA"/>
    <w:rsid w:val="0008064E"/>
    <w:rsid w:val="00080902"/>
    <w:rsid w:val="00080A2E"/>
    <w:rsid w:val="00080A5A"/>
    <w:rsid w:val="00080A60"/>
    <w:rsid w:val="00080E5C"/>
    <w:rsid w:val="00080F6B"/>
    <w:rsid w:val="000811BD"/>
    <w:rsid w:val="000817D9"/>
    <w:rsid w:val="00081EDE"/>
    <w:rsid w:val="00081EE8"/>
    <w:rsid w:val="00082061"/>
    <w:rsid w:val="00082164"/>
    <w:rsid w:val="00082503"/>
    <w:rsid w:val="00082EFE"/>
    <w:rsid w:val="00083443"/>
    <w:rsid w:val="00083482"/>
    <w:rsid w:val="00083C09"/>
    <w:rsid w:val="00083D21"/>
    <w:rsid w:val="000840EB"/>
    <w:rsid w:val="00084662"/>
    <w:rsid w:val="00084B54"/>
    <w:rsid w:val="00084C18"/>
    <w:rsid w:val="00084DAF"/>
    <w:rsid w:val="00084ECD"/>
    <w:rsid w:val="00084F5A"/>
    <w:rsid w:val="000853DD"/>
    <w:rsid w:val="00085ECC"/>
    <w:rsid w:val="00086044"/>
    <w:rsid w:val="000864EC"/>
    <w:rsid w:val="000865AA"/>
    <w:rsid w:val="00086B26"/>
    <w:rsid w:val="0008731C"/>
    <w:rsid w:val="000877CB"/>
    <w:rsid w:val="000900D6"/>
    <w:rsid w:val="00090840"/>
    <w:rsid w:val="00090E61"/>
    <w:rsid w:val="000910BA"/>
    <w:rsid w:val="000913D7"/>
    <w:rsid w:val="00091C13"/>
    <w:rsid w:val="00091CF0"/>
    <w:rsid w:val="00091D4F"/>
    <w:rsid w:val="00091EC7"/>
    <w:rsid w:val="00091EE3"/>
    <w:rsid w:val="00092018"/>
    <w:rsid w:val="0009240E"/>
    <w:rsid w:val="000927D0"/>
    <w:rsid w:val="000934C9"/>
    <w:rsid w:val="00093645"/>
    <w:rsid w:val="000937CC"/>
    <w:rsid w:val="00093818"/>
    <w:rsid w:val="00093A74"/>
    <w:rsid w:val="00093B3A"/>
    <w:rsid w:val="00093B51"/>
    <w:rsid w:val="00093C06"/>
    <w:rsid w:val="00093DCE"/>
    <w:rsid w:val="00093E72"/>
    <w:rsid w:val="000944C2"/>
    <w:rsid w:val="000959D4"/>
    <w:rsid w:val="00095C61"/>
    <w:rsid w:val="00096006"/>
    <w:rsid w:val="0009660D"/>
    <w:rsid w:val="00096C12"/>
    <w:rsid w:val="00097008"/>
    <w:rsid w:val="0009718D"/>
    <w:rsid w:val="00097370"/>
    <w:rsid w:val="0009745A"/>
    <w:rsid w:val="000975C3"/>
    <w:rsid w:val="000977EA"/>
    <w:rsid w:val="00097BF6"/>
    <w:rsid w:val="00097D20"/>
    <w:rsid w:val="000A010C"/>
    <w:rsid w:val="000A01E4"/>
    <w:rsid w:val="000A0AFF"/>
    <w:rsid w:val="000A1090"/>
    <w:rsid w:val="000A18F9"/>
    <w:rsid w:val="000A1B73"/>
    <w:rsid w:val="000A1EE4"/>
    <w:rsid w:val="000A2D75"/>
    <w:rsid w:val="000A2E77"/>
    <w:rsid w:val="000A36BD"/>
    <w:rsid w:val="000A36FA"/>
    <w:rsid w:val="000A3805"/>
    <w:rsid w:val="000A388C"/>
    <w:rsid w:val="000A38A4"/>
    <w:rsid w:val="000A3966"/>
    <w:rsid w:val="000A39CF"/>
    <w:rsid w:val="000A419B"/>
    <w:rsid w:val="000A42C1"/>
    <w:rsid w:val="000A554D"/>
    <w:rsid w:val="000A5B1D"/>
    <w:rsid w:val="000A5E37"/>
    <w:rsid w:val="000A5E50"/>
    <w:rsid w:val="000A62E6"/>
    <w:rsid w:val="000A68FB"/>
    <w:rsid w:val="000A7878"/>
    <w:rsid w:val="000A7A32"/>
    <w:rsid w:val="000B0133"/>
    <w:rsid w:val="000B0416"/>
    <w:rsid w:val="000B0AC1"/>
    <w:rsid w:val="000B0B18"/>
    <w:rsid w:val="000B0BF0"/>
    <w:rsid w:val="000B0D7E"/>
    <w:rsid w:val="000B145D"/>
    <w:rsid w:val="000B1522"/>
    <w:rsid w:val="000B19AD"/>
    <w:rsid w:val="000B1CE7"/>
    <w:rsid w:val="000B28DF"/>
    <w:rsid w:val="000B299D"/>
    <w:rsid w:val="000B2A3E"/>
    <w:rsid w:val="000B2B27"/>
    <w:rsid w:val="000B2D81"/>
    <w:rsid w:val="000B2DB4"/>
    <w:rsid w:val="000B3104"/>
    <w:rsid w:val="000B3392"/>
    <w:rsid w:val="000B3B84"/>
    <w:rsid w:val="000B3BA9"/>
    <w:rsid w:val="000B3F13"/>
    <w:rsid w:val="000B401E"/>
    <w:rsid w:val="000B4109"/>
    <w:rsid w:val="000B43CD"/>
    <w:rsid w:val="000B4A1A"/>
    <w:rsid w:val="000B55CB"/>
    <w:rsid w:val="000B576C"/>
    <w:rsid w:val="000B58D8"/>
    <w:rsid w:val="000B5965"/>
    <w:rsid w:val="000B5A66"/>
    <w:rsid w:val="000B5CB4"/>
    <w:rsid w:val="000B6B67"/>
    <w:rsid w:val="000B6F02"/>
    <w:rsid w:val="000B6FAB"/>
    <w:rsid w:val="000B7342"/>
    <w:rsid w:val="000B73D5"/>
    <w:rsid w:val="000B7524"/>
    <w:rsid w:val="000B7CF2"/>
    <w:rsid w:val="000C03E2"/>
    <w:rsid w:val="000C1819"/>
    <w:rsid w:val="000C1CA8"/>
    <w:rsid w:val="000C1F79"/>
    <w:rsid w:val="000C2018"/>
    <w:rsid w:val="000C24FC"/>
    <w:rsid w:val="000C2AFC"/>
    <w:rsid w:val="000C2C35"/>
    <w:rsid w:val="000C31CC"/>
    <w:rsid w:val="000C329E"/>
    <w:rsid w:val="000C32B8"/>
    <w:rsid w:val="000C35F8"/>
    <w:rsid w:val="000C3955"/>
    <w:rsid w:val="000C3B36"/>
    <w:rsid w:val="000C4272"/>
    <w:rsid w:val="000C48E5"/>
    <w:rsid w:val="000C51E7"/>
    <w:rsid w:val="000C56BD"/>
    <w:rsid w:val="000C5FB3"/>
    <w:rsid w:val="000C5FE6"/>
    <w:rsid w:val="000C67D8"/>
    <w:rsid w:val="000C6B1B"/>
    <w:rsid w:val="000C7514"/>
    <w:rsid w:val="000C769F"/>
    <w:rsid w:val="000C77CC"/>
    <w:rsid w:val="000C781D"/>
    <w:rsid w:val="000C7842"/>
    <w:rsid w:val="000C7882"/>
    <w:rsid w:val="000D04D6"/>
    <w:rsid w:val="000D0B3B"/>
    <w:rsid w:val="000D0CEE"/>
    <w:rsid w:val="000D0F1B"/>
    <w:rsid w:val="000D1182"/>
    <w:rsid w:val="000D160D"/>
    <w:rsid w:val="000D1646"/>
    <w:rsid w:val="000D16B5"/>
    <w:rsid w:val="000D1A4C"/>
    <w:rsid w:val="000D1F4E"/>
    <w:rsid w:val="000D1F99"/>
    <w:rsid w:val="000D21ED"/>
    <w:rsid w:val="000D2511"/>
    <w:rsid w:val="000D2894"/>
    <w:rsid w:val="000D2DED"/>
    <w:rsid w:val="000D302D"/>
    <w:rsid w:val="000D3136"/>
    <w:rsid w:val="000D354A"/>
    <w:rsid w:val="000D371C"/>
    <w:rsid w:val="000D39D4"/>
    <w:rsid w:val="000D3A7C"/>
    <w:rsid w:val="000D3B30"/>
    <w:rsid w:val="000D4123"/>
    <w:rsid w:val="000D4460"/>
    <w:rsid w:val="000D4482"/>
    <w:rsid w:val="000D4F82"/>
    <w:rsid w:val="000D52A0"/>
    <w:rsid w:val="000D5916"/>
    <w:rsid w:val="000D5BB9"/>
    <w:rsid w:val="000D5E4D"/>
    <w:rsid w:val="000D6895"/>
    <w:rsid w:val="000D7097"/>
    <w:rsid w:val="000D7160"/>
    <w:rsid w:val="000D77EF"/>
    <w:rsid w:val="000D78E4"/>
    <w:rsid w:val="000D7ACE"/>
    <w:rsid w:val="000D7C23"/>
    <w:rsid w:val="000D7D42"/>
    <w:rsid w:val="000E0A12"/>
    <w:rsid w:val="000E0AA3"/>
    <w:rsid w:val="000E0DC2"/>
    <w:rsid w:val="000E0DEB"/>
    <w:rsid w:val="000E0F29"/>
    <w:rsid w:val="000E0FE0"/>
    <w:rsid w:val="000E1A75"/>
    <w:rsid w:val="000E1FDC"/>
    <w:rsid w:val="000E2187"/>
    <w:rsid w:val="000E22CB"/>
    <w:rsid w:val="000E2401"/>
    <w:rsid w:val="000E2BA3"/>
    <w:rsid w:val="000E2BB9"/>
    <w:rsid w:val="000E2CA0"/>
    <w:rsid w:val="000E3596"/>
    <w:rsid w:val="000E3967"/>
    <w:rsid w:val="000E39FA"/>
    <w:rsid w:val="000E3A96"/>
    <w:rsid w:val="000E3AD1"/>
    <w:rsid w:val="000E45FF"/>
    <w:rsid w:val="000E4884"/>
    <w:rsid w:val="000E4A87"/>
    <w:rsid w:val="000E4B2F"/>
    <w:rsid w:val="000E4C54"/>
    <w:rsid w:val="000E4CF8"/>
    <w:rsid w:val="000E4E3C"/>
    <w:rsid w:val="000E4FDE"/>
    <w:rsid w:val="000E4FF0"/>
    <w:rsid w:val="000E5109"/>
    <w:rsid w:val="000E51B9"/>
    <w:rsid w:val="000E539A"/>
    <w:rsid w:val="000E56DD"/>
    <w:rsid w:val="000E58F2"/>
    <w:rsid w:val="000E5FB8"/>
    <w:rsid w:val="000E68CB"/>
    <w:rsid w:val="000E6E20"/>
    <w:rsid w:val="000E7496"/>
    <w:rsid w:val="000E776C"/>
    <w:rsid w:val="000E7BF4"/>
    <w:rsid w:val="000F0046"/>
    <w:rsid w:val="000F0478"/>
    <w:rsid w:val="000F0702"/>
    <w:rsid w:val="000F078E"/>
    <w:rsid w:val="000F0B40"/>
    <w:rsid w:val="000F124D"/>
    <w:rsid w:val="000F1807"/>
    <w:rsid w:val="000F1A52"/>
    <w:rsid w:val="000F1F3A"/>
    <w:rsid w:val="000F249C"/>
    <w:rsid w:val="000F28D7"/>
    <w:rsid w:val="000F2A99"/>
    <w:rsid w:val="000F2CD1"/>
    <w:rsid w:val="000F2F4E"/>
    <w:rsid w:val="000F39F8"/>
    <w:rsid w:val="000F3D74"/>
    <w:rsid w:val="000F4297"/>
    <w:rsid w:val="000F44E8"/>
    <w:rsid w:val="000F4567"/>
    <w:rsid w:val="000F4B73"/>
    <w:rsid w:val="000F4D8B"/>
    <w:rsid w:val="000F4EA1"/>
    <w:rsid w:val="000F4FA7"/>
    <w:rsid w:val="000F50A9"/>
    <w:rsid w:val="000F50E9"/>
    <w:rsid w:val="000F54A7"/>
    <w:rsid w:val="000F5C33"/>
    <w:rsid w:val="000F5EDA"/>
    <w:rsid w:val="000F605E"/>
    <w:rsid w:val="000F6258"/>
    <w:rsid w:val="000F62FE"/>
    <w:rsid w:val="000F648D"/>
    <w:rsid w:val="000F6506"/>
    <w:rsid w:val="000F6853"/>
    <w:rsid w:val="000F69DC"/>
    <w:rsid w:val="000F6A24"/>
    <w:rsid w:val="000F6BAB"/>
    <w:rsid w:val="000F6CDB"/>
    <w:rsid w:val="000F70A6"/>
    <w:rsid w:val="000F763F"/>
    <w:rsid w:val="000F7E3C"/>
    <w:rsid w:val="000F7E49"/>
    <w:rsid w:val="000F7F77"/>
    <w:rsid w:val="0010015B"/>
    <w:rsid w:val="00100293"/>
    <w:rsid w:val="001005AE"/>
    <w:rsid w:val="001006A1"/>
    <w:rsid w:val="00100DD4"/>
    <w:rsid w:val="00100FFB"/>
    <w:rsid w:val="00101014"/>
    <w:rsid w:val="00101839"/>
    <w:rsid w:val="00101CD4"/>
    <w:rsid w:val="00101D24"/>
    <w:rsid w:val="00101D73"/>
    <w:rsid w:val="00101FC5"/>
    <w:rsid w:val="001021A3"/>
    <w:rsid w:val="0010281B"/>
    <w:rsid w:val="00102E65"/>
    <w:rsid w:val="00102EC4"/>
    <w:rsid w:val="001036B3"/>
    <w:rsid w:val="00103811"/>
    <w:rsid w:val="00103CD4"/>
    <w:rsid w:val="00103EB9"/>
    <w:rsid w:val="00103F1E"/>
    <w:rsid w:val="00103F76"/>
    <w:rsid w:val="0010430B"/>
    <w:rsid w:val="00104447"/>
    <w:rsid w:val="00104472"/>
    <w:rsid w:val="0010449C"/>
    <w:rsid w:val="0010453B"/>
    <w:rsid w:val="00104DED"/>
    <w:rsid w:val="00105452"/>
    <w:rsid w:val="00105546"/>
    <w:rsid w:val="00105759"/>
    <w:rsid w:val="001057B6"/>
    <w:rsid w:val="00105BD6"/>
    <w:rsid w:val="00105DE1"/>
    <w:rsid w:val="00105F68"/>
    <w:rsid w:val="001063BD"/>
    <w:rsid w:val="00106902"/>
    <w:rsid w:val="00106D50"/>
    <w:rsid w:val="00106E2A"/>
    <w:rsid w:val="001078EA"/>
    <w:rsid w:val="001079E3"/>
    <w:rsid w:val="00107D43"/>
    <w:rsid w:val="00107D6A"/>
    <w:rsid w:val="00107F06"/>
    <w:rsid w:val="00110481"/>
    <w:rsid w:val="00110E3F"/>
    <w:rsid w:val="001115BC"/>
    <w:rsid w:val="001115D2"/>
    <w:rsid w:val="00111A9A"/>
    <w:rsid w:val="00112284"/>
    <w:rsid w:val="0011290B"/>
    <w:rsid w:val="00112F1F"/>
    <w:rsid w:val="00113075"/>
    <w:rsid w:val="001130A2"/>
    <w:rsid w:val="001132C8"/>
    <w:rsid w:val="00113CA2"/>
    <w:rsid w:val="00113D67"/>
    <w:rsid w:val="00113E16"/>
    <w:rsid w:val="00113FF5"/>
    <w:rsid w:val="00114361"/>
    <w:rsid w:val="00114560"/>
    <w:rsid w:val="00114ACD"/>
    <w:rsid w:val="00114B83"/>
    <w:rsid w:val="00114C47"/>
    <w:rsid w:val="00114D60"/>
    <w:rsid w:val="00114DE7"/>
    <w:rsid w:val="001152E3"/>
    <w:rsid w:val="0011563F"/>
    <w:rsid w:val="001157EE"/>
    <w:rsid w:val="00115872"/>
    <w:rsid w:val="00115BAF"/>
    <w:rsid w:val="00115D30"/>
    <w:rsid w:val="00115DD4"/>
    <w:rsid w:val="00115E3D"/>
    <w:rsid w:val="001164E7"/>
    <w:rsid w:val="001173E3"/>
    <w:rsid w:val="001176D4"/>
    <w:rsid w:val="00117871"/>
    <w:rsid w:val="00117CF2"/>
    <w:rsid w:val="00117F42"/>
    <w:rsid w:val="001200AD"/>
    <w:rsid w:val="00120158"/>
    <w:rsid w:val="00120381"/>
    <w:rsid w:val="001204DE"/>
    <w:rsid w:val="00120796"/>
    <w:rsid w:val="00120FE6"/>
    <w:rsid w:val="00121052"/>
    <w:rsid w:val="0012119B"/>
    <w:rsid w:val="00121320"/>
    <w:rsid w:val="00121892"/>
    <w:rsid w:val="001221E1"/>
    <w:rsid w:val="001222D7"/>
    <w:rsid w:val="00122581"/>
    <w:rsid w:val="0012296E"/>
    <w:rsid w:val="001229A9"/>
    <w:rsid w:val="00122B58"/>
    <w:rsid w:val="00122E3F"/>
    <w:rsid w:val="001234D7"/>
    <w:rsid w:val="0012398F"/>
    <w:rsid w:val="00123A31"/>
    <w:rsid w:val="00123B02"/>
    <w:rsid w:val="00123CD1"/>
    <w:rsid w:val="00124329"/>
    <w:rsid w:val="001244C4"/>
    <w:rsid w:val="00124635"/>
    <w:rsid w:val="001248B0"/>
    <w:rsid w:val="0012495C"/>
    <w:rsid w:val="00124C57"/>
    <w:rsid w:val="00124EA1"/>
    <w:rsid w:val="001251CC"/>
    <w:rsid w:val="001253E4"/>
    <w:rsid w:val="0012599D"/>
    <w:rsid w:val="0012668A"/>
    <w:rsid w:val="00126719"/>
    <w:rsid w:val="0012694F"/>
    <w:rsid w:val="00127150"/>
    <w:rsid w:val="001276DD"/>
    <w:rsid w:val="001279BC"/>
    <w:rsid w:val="00127B35"/>
    <w:rsid w:val="00127FCF"/>
    <w:rsid w:val="00127FDB"/>
    <w:rsid w:val="001300E8"/>
    <w:rsid w:val="00130181"/>
    <w:rsid w:val="00130CC3"/>
    <w:rsid w:val="00131169"/>
    <w:rsid w:val="0013156C"/>
    <w:rsid w:val="001317CD"/>
    <w:rsid w:val="00131A36"/>
    <w:rsid w:val="00131C84"/>
    <w:rsid w:val="00131F6D"/>
    <w:rsid w:val="001327A0"/>
    <w:rsid w:val="00132BF3"/>
    <w:rsid w:val="00132D88"/>
    <w:rsid w:val="00133208"/>
    <w:rsid w:val="0013340D"/>
    <w:rsid w:val="00133772"/>
    <w:rsid w:val="001337D7"/>
    <w:rsid w:val="00133D3B"/>
    <w:rsid w:val="00133D78"/>
    <w:rsid w:val="00134186"/>
    <w:rsid w:val="001345BA"/>
    <w:rsid w:val="0013493A"/>
    <w:rsid w:val="00134CB4"/>
    <w:rsid w:val="00134E27"/>
    <w:rsid w:val="001353F8"/>
    <w:rsid w:val="0013551F"/>
    <w:rsid w:val="0013555D"/>
    <w:rsid w:val="001357C3"/>
    <w:rsid w:val="00135944"/>
    <w:rsid w:val="00135A14"/>
    <w:rsid w:val="00135C6A"/>
    <w:rsid w:val="00135E9B"/>
    <w:rsid w:val="0013654F"/>
    <w:rsid w:val="00136AA8"/>
    <w:rsid w:val="00137255"/>
    <w:rsid w:val="001374EE"/>
    <w:rsid w:val="0013774E"/>
    <w:rsid w:val="00137D02"/>
    <w:rsid w:val="00137E20"/>
    <w:rsid w:val="00140001"/>
    <w:rsid w:val="00140049"/>
    <w:rsid w:val="0014011F"/>
    <w:rsid w:val="0014038B"/>
    <w:rsid w:val="001406C7"/>
    <w:rsid w:val="0014086E"/>
    <w:rsid w:val="00140899"/>
    <w:rsid w:val="00140CBF"/>
    <w:rsid w:val="00140FCF"/>
    <w:rsid w:val="0014111B"/>
    <w:rsid w:val="001413F4"/>
    <w:rsid w:val="00141494"/>
    <w:rsid w:val="0014158F"/>
    <w:rsid w:val="00141E8A"/>
    <w:rsid w:val="00141EDA"/>
    <w:rsid w:val="00141F3E"/>
    <w:rsid w:val="00142334"/>
    <w:rsid w:val="00142379"/>
    <w:rsid w:val="001423F7"/>
    <w:rsid w:val="001424D1"/>
    <w:rsid w:val="001427B3"/>
    <w:rsid w:val="00142DF8"/>
    <w:rsid w:val="00143166"/>
    <w:rsid w:val="001432C0"/>
    <w:rsid w:val="00143BA7"/>
    <w:rsid w:val="0014410A"/>
    <w:rsid w:val="0014428C"/>
    <w:rsid w:val="00144445"/>
    <w:rsid w:val="0014497D"/>
    <w:rsid w:val="00144F19"/>
    <w:rsid w:val="00145115"/>
    <w:rsid w:val="001451A2"/>
    <w:rsid w:val="0014527E"/>
    <w:rsid w:val="001457EA"/>
    <w:rsid w:val="00145B73"/>
    <w:rsid w:val="00145BA9"/>
    <w:rsid w:val="00145F32"/>
    <w:rsid w:val="001466FA"/>
    <w:rsid w:val="00146B3B"/>
    <w:rsid w:val="00146CE5"/>
    <w:rsid w:val="001470A9"/>
    <w:rsid w:val="0014721E"/>
    <w:rsid w:val="00147352"/>
    <w:rsid w:val="001473B4"/>
    <w:rsid w:val="001476B1"/>
    <w:rsid w:val="00147A3D"/>
    <w:rsid w:val="00147B66"/>
    <w:rsid w:val="00147D90"/>
    <w:rsid w:val="00147EC1"/>
    <w:rsid w:val="00147EF4"/>
    <w:rsid w:val="00147FAA"/>
    <w:rsid w:val="001500BB"/>
    <w:rsid w:val="0015025D"/>
    <w:rsid w:val="001502F5"/>
    <w:rsid w:val="001503B5"/>
    <w:rsid w:val="00150639"/>
    <w:rsid w:val="001508F1"/>
    <w:rsid w:val="00150D27"/>
    <w:rsid w:val="0015113E"/>
    <w:rsid w:val="001513C7"/>
    <w:rsid w:val="00151CAB"/>
    <w:rsid w:val="00152728"/>
    <w:rsid w:val="0015287F"/>
    <w:rsid w:val="00152DD9"/>
    <w:rsid w:val="00153081"/>
    <w:rsid w:val="0015315B"/>
    <w:rsid w:val="00153AE2"/>
    <w:rsid w:val="00153DBA"/>
    <w:rsid w:val="00154829"/>
    <w:rsid w:val="00154949"/>
    <w:rsid w:val="00154A4B"/>
    <w:rsid w:val="0015590C"/>
    <w:rsid w:val="00155A14"/>
    <w:rsid w:val="00155A20"/>
    <w:rsid w:val="00155A4E"/>
    <w:rsid w:val="00155CF2"/>
    <w:rsid w:val="00155DF9"/>
    <w:rsid w:val="00156141"/>
    <w:rsid w:val="001564D1"/>
    <w:rsid w:val="001565A7"/>
    <w:rsid w:val="00157130"/>
    <w:rsid w:val="0015714C"/>
    <w:rsid w:val="00157398"/>
    <w:rsid w:val="00157B47"/>
    <w:rsid w:val="00160070"/>
    <w:rsid w:val="00160E73"/>
    <w:rsid w:val="00161839"/>
    <w:rsid w:val="00161C1B"/>
    <w:rsid w:val="00161EF2"/>
    <w:rsid w:val="00162387"/>
    <w:rsid w:val="00162981"/>
    <w:rsid w:val="00162A62"/>
    <w:rsid w:val="0016332F"/>
    <w:rsid w:val="001634C2"/>
    <w:rsid w:val="00163DC7"/>
    <w:rsid w:val="001640BC"/>
    <w:rsid w:val="00164516"/>
    <w:rsid w:val="001646F6"/>
    <w:rsid w:val="00164D51"/>
    <w:rsid w:val="00164DA8"/>
    <w:rsid w:val="00165082"/>
    <w:rsid w:val="001654AB"/>
    <w:rsid w:val="00165562"/>
    <w:rsid w:val="00165934"/>
    <w:rsid w:val="00166161"/>
    <w:rsid w:val="0016629A"/>
    <w:rsid w:val="00166A43"/>
    <w:rsid w:val="001670AE"/>
    <w:rsid w:val="00167213"/>
    <w:rsid w:val="00167A94"/>
    <w:rsid w:val="00167BBC"/>
    <w:rsid w:val="00167C18"/>
    <w:rsid w:val="00167CA7"/>
    <w:rsid w:val="00167F24"/>
    <w:rsid w:val="001702E6"/>
    <w:rsid w:val="00171310"/>
    <w:rsid w:val="0017155E"/>
    <w:rsid w:val="0017163E"/>
    <w:rsid w:val="001717B8"/>
    <w:rsid w:val="00171850"/>
    <w:rsid w:val="00171865"/>
    <w:rsid w:val="0017186C"/>
    <w:rsid w:val="0017217E"/>
    <w:rsid w:val="001727B9"/>
    <w:rsid w:val="00172B06"/>
    <w:rsid w:val="00172B72"/>
    <w:rsid w:val="00172E63"/>
    <w:rsid w:val="00172F6C"/>
    <w:rsid w:val="00173221"/>
    <w:rsid w:val="001733B0"/>
    <w:rsid w:val="00173AF8"/>
    <w:rsid w:val="00173E67"/>
    <w:rsid w:val="001742FE"/>
    <w:rsid w:val="001743A8"/>
    <w:rsid w:val="001743E2"/>
    <w:rsid w:val="00174737"/>
    <w:rsid w:val="00174C49"/>
    <w:rsid w:val="00175458"/>
    <w:rsid w:val="001759DE"/>
    <w:rsid w:val="00175FD6"/>
    <w:rsid w:val="0017624D"/>
    <w:rsid w:val="0017655D"/>
    <w:rsid w:val="00176598"/>
    <w:rsid w:val="00176F3F"/>
    <w:rsid w:val="001773AA"/>
    <w:rsid w:val="001775EF"/>
    <w:rsid w:val="00177AAB"/>
    <w:rsid w:val="001808C8"/>
    <w:rsid w:val="00180A11"/>
    <w:rsid w:val="00181501"/>
    <w:rsid w:val="0018156C"/>
    <w:rsid w:val="00181851"/>
    <w:rsid w:val="00182155"/>
    <w:rsid w:val="001824F6"/>
    <w:rsid w:val="001827D4"/>
    <w:rsid w:val="00182A6F"/>
    <w:rsid w:val="00182CCD"/>
    <w:rsid w:val="00182D4E"/>
    <w:rsid w:val="00183220"/>
    <w:rsid w:val="00183544"/>
    <w:rsid w:val="001835EA"/>
    <w:rsid w:val="001838D6"/>
    <w:rsid w:val="00183A5E"/>
    <w:rsid w:val="00183A71"/>
    <w:rsid w:val="00183B0B"/>
    <w:rsid w:val="00183E87"/>
    <w:rsid w:val="00184083"/>
    <w:rsid w:val="00184106"/>
    <w:rsid w:val="001844DF"/>
    <w:rsid w:val="00184B95"/>
    <w:rsid w:val="00184D3D"/>
    <w:rsid w:val="00184EAE"/>
    <w:rsid w:val="0018557E"/>
    <w:rsid w:val="001855FA"/>
    <w:rsid w:val="0018560E"/>
    <w:rsid w:val="001856E8"/>
    <w:rsid w:val="00185BC6"/>
    <w:rsid w:val="00185CBB"/>
    <w:rsid w:val="001860AB"/>
    <w:rsid w:val="001862EB"/>
    <w:rsid w:val="0018645A"/>
    <w:rsid w:val="001868EF"/>
    <w:rsid w:val="00186B84"/>
    <w:rsid w:val="0018741C"/>
    <w:rsid w:val="001879E1"/>
    <w:rsid w:val="00187DA1"/>
    <w:rsid w:val="001901EE"/>
    <w:rsid w:val="00190893"/>
    <w:rsid w:val="00190B1B"/>
    <w:rsid w:val="00190B94"/>
    <w:rsid w:val="00191E35"/>
    <w:rsid w:val="001920D5"/>
    <w:rsid w:val="00192244"/>
    <w:rsid w:val="0019252B"/>
    <w:rsid w:val="001929F0"/>
    <w:rsid w:val="0019326B"/>
    <w:rsid w:val="001933BF"/>
    <w:rsid w:val="00193927"/>
    <w:rsid w:val="00193B56"/>
    <w:rsid w:val="00194412"/>
    <w:rsid w:val="001944A8"/>
    <w:rsid w:val="001945AC"/>
    <w:rsid w:val="001951B2"/>
    <w:rsid w:val="00195896"/>
    <w:rsid w:val="00195FBD"/>
    <w:rsid w:val="00196175"/>
    <w:rsid w:val="001962F3"/>
    <w:rsid w:val="0019668A"/>
    <w:rsid w:val="00196B7D"/>
    <w:rsid w:val="0019720B"/>
    <w:rsid w:val="0019732A"/>
    <w:rsid w:val="001975F2"/>
    <w:rsid w:val="001976A2"/>
    <w:rsid w:val="00197B5E"/>
    <w:rsid w:val="001A087F"/>
    <w:rsid w:val="001A0B4A"/>
    <w:rsid w:val="001A0BF1"/>
    <w:rsid w:val="001A10B4"/>
    <w:rsid w:val="001A1366"/>
    <w:rsid w:val="001A1473"/>
    <w:rsid w:val="001A163F"/>
    <w:rsid w:val="001A172A"/>
    <w:rsid w:val="001A1CD1"/>
    <w:rsid w:val="001A23EE"/>
    <w:rsid w:val="001A26F3"/>
    <w:rsid w:val="001A2A2D"/>
    <w:rsid w:val="001A2F2D"/>
    <w:rsid w:val="001A2F44"/>
    <w:rsid w:val="001A311A"/>
    <w:rsid w:val="001A351F"/>
    <w:rsid w:val="001A352E"/>
    <w:rsid w:val="001A377D"/>
    <w:rsid w:val="001A3EB3"/>
    <w:rsid w:val="001A409A"/>
    <w:rsid w:val="001A40CE"/>
    <w:rsid w:val="001A434B"/>
    <w:rsid w:val="001A489C"/>
    <w:rsid w:val="001A4F1C"/>
    <w:rsid w:val="001A50EC"/>
    <w:rsid w:val="001A5296"/>
    <w:rsid w:val="001A546F"/>
    <w:rsid w:val="001A5661"/>
    <w:rsid w:val="001A58F9"/>
    <w:rsid w:val="001A5C94"/>
    <w:rsid w:val="001A5DD6"/>
    <w:rsid w:val="001A608E"/>
    <w:rsid w:val="001A6174"/>
    <w:rsid w:val="001A6481"/>
    <w:rsid w:val="001A6583"/>
    <w:rsid w:val="001A6671"/>
    <w:rsid w:val="001A667D"/>
    <w:rsid w:val="001A6C3B"/>
    <w:rsid w:val="001A6F0A"/>
    <w:rsid w:val="001A6F93"/>
    <w:rsid w:val="001A74EB"/>
    <w:rsid w:val="001A757A"/>
    <w:rsid w:val="001A7973"/>
    <w:rsid w:val="001A7B67"/>
    <w:rsid w:val="001A7CB7"/>
    <w:rsid w:val="001A7D58"/>
    <w:rsid w:val="001A7E3D"/>
    <w:rsid w:val="001A7E6A"/>
    <w:rsid w:val="001A7E8E"/>
    <w:rsid w:val="001A7EF3"/>
    <w:rsid w:val="001B0CB2"/>
    <w:rsid w:val="001B0E89"/>
    <w:rsid w:val="001B0EEF"/>
    <w:rsid w:val="001B0F59"/>
    <w:rsid w:val="001B1099"/>
    <w:rsid w:val="001B1460"/>
    <w:rsid w:val="001B163C"/>
    <w:rsid w:val="001B1720"/>
    <w:rsid w:val="001B1D20"/>
    <w:rsid w:val="001B1D57"/>
    <w:rsid w:val="001B1F62"/>
    <w:rsid w:val="001B20C0"/>
    <w:rsid w:val="001B212C"/>
    <w:rsid w:val="001B213C"/>
    <w:rsid w:val="001B232C"/>
    <w:rsid w:val="001B24F6"/>
    <w:rsid w:val="001B25C8"/>
    <w:rsid w:val="001B26D8"/>
    <w:rsid w:val="001B27A5"/>
    <w:rsid w:val="001B2809"/>
    <w:rsid w:val="001B2947"/>
    <w:rsid w:val="001B2D72"/>
    <w:rsid w:val="001B3774"/>
    <w:rsid w:val="001B3D61"/>
    <w:rsid w:val="001B4CB8"/>
    <w:rsid w:val="001B50D1"/>
    <w:rsid w:val="001B512E"/>
    <w:rsid w:val="001B52C3"/>
    <w:rsid w:val="001B537D"/>
    <w:rsid w:val="001B5535"/>
    <w:rsid w:val="001B5830"/>
    <w:rsid w:val="001B58B4"/>
    <w:rsid w:val="001B5C9A"/>
    <w:rsid w:val="001B66BB"/>
    <w:rsid w:val="001B6D14"/>
    <w:rsid w:val="001B6F28"/>
    <w:rsid w:val="001B7120"/>
    <w:rsid w:val="001B71C0"/>
    <w:rsid w:val="001B7B95"/>
    <w:rsid w:val="001C059A"/>
    <w:rsid w:val="001C0767"/>
    <w:rsid w:val="001C0975"/>
    <w:rsid w:val="001C0984"/>
    <w:rsid w:val="001C0A79"/>
    <w:rsid w:val="001C11BF"/>
    <w:rsid w:val="001C13BD"/>
    <w:rsid w:val="001C15DE"/>
    <w:rsid w:val="001C15FB"/>
    <w:rsid w:val="001C1775"/>
    <w:rsid w:val="001C1A98"/>
    <w:rsid w:val="001C1FD1"/>
    <w:rsid w:val="001C2676"/>
    <w:rsid w:val="001C2B85"/>
    <w:rsid w:val="001C34AC"/>
    <w:rsid w:val="001C3605"/>
    <w:rsid w:val="001C3671"/>
    <w:rsid w:val="001C4A3D"/>
    <w:rsid w:val="001C54E6"/>
    <w:rsid w:val="001C559E"/>
    <w:rsid w:val="001C5AA9"/>
    <w:rsid w:val="001C5B3F"/>
    <w:rsid w:val="001C6876"/>
    <w:rsid w:val="001C75CA"/>
    <w:rsid w:val="001C76A9"/>
    <w:rsid w:val="001C7B2E"/>
    <w:rsid w:val="001D0656"/>
    <w:rsid w:val="001D07EB"/>
    <w:rsid w:val="001D096C"/>
    <w:rsid w:val="001D0BC5"/>
    <w:rsid w:val="001D0E5C"/>
    <w:rsid w:val="001D0E92"/>
    <w:rsid w:val="001D1E64"/>
    <w:rsid w:val="001D1FEE"/>
    <w:rsid w:val="001D2176"/>
    <w:rsid w:val="001D2B50"/>
    <w:rsid w:val="001D2F26"/>
    <w:rsid w:val="001D3880"/>
    <w:rsid w:val="001D3C09"/>
    <w:rsid w:val="001D3C0B"/>
    <w:rsid w:val="001D3FB0"/>
    <w:rsid w:val="001D3FCE"/>
    <w:rsid w:val="001D451F"/>
    <w:rsid w:val="001D4763"/>
    <w:rsid w:val="001D4790"/>
    <w:rsid w:val="001D49FD"/>
    <w:rsid w:val="001D5609"/>
    <w:rsid w:val="001D5654"/>
    <w:rsid w:val="001D5774"/>
    <w:rsid w:val="001D5881"/>
    <w:rsid w:val="001D59C6"/>
    <w:rsid w:val="001D5C08"/>
    <w:rsid w:val="001D6226"/>
    <w:rsid w:val="001D6325"/>
    <w:rsid w:val="001D651D"/>
    <w:rsid w:val="001D66FA"/>
    <w:rsid w:val="001D6D19"/>
    <w:rsid w:val="001D71CE"/>
    <w:rsid w:val="001D7368"/>
    <w:rsid w:val="001D7831"/>
    <w:rsid w:val="001E00D7"/>
    <w:rsid w:val="001E02B9"/>
    <w:rsid w:val="001E0BD9"/>
    <w:rsid w:val="001E0FF6"/>
    <w:rsid w:val="001E12AE"/>
    <w:rsid w:val="001E1857"/>
    <w:rsid w:val="001E1AF9"/>
    <w:rsid w:val="001E1B75"/>
    <w:rsid w:val="001E1C18"/>
    <w:rsid w:val="001E1C7A"/>
    <w:rsid w:val="001E23E1"/>
    <w:rsid w:val="001E25D9"/>
    <w:rsid w:val="001E2612"/>
    <w:rsid w:val="001E2669"/>
    <w:rsid w:val="001E2947"/>
    <w:rsid w:val="001E295A"/>
    <w:rsid w:val="001E2DBD"/>
    <w:rsid w:val="001E2DD3"/>
    <w:rsid w:val="001E3316"/>
    <w:rsid w:val="001E371C"/>
    <w:rsid w:val="001E3B93"/>
    <w:rsid w:val="001E3BDE"/>
    <w:rsid w:val="001E3E23"/>
    <w:rsid w:val="001E43B8"/>
    <w:rsid w:val="001E48B0"/>
    <w:rsid w:val="001E4CD4"/>
    <w:rsid w:val="001E4D6A"/>
    <w:rsid w:val="001E50BF"/>
    <w:rsid w:val="001E64D1"/>
    <w:rsid w:val="001E672D"/>
    <w:rsid w:val="001E678C"/>
    <w:rsid w:val="001E6D2A"/>
    <w:rsid w:val="001E6DC1"/>
    <w:rsid w:val="001E6EE6"/>
    <w:rsid w:val="001E7168"/>
    <w:rsid w:val="001E7266"/>
    <w:rsid w:val="001E7DBD"/>
    <w:rsid w:val="001E7F44"/>
    <w:rsid w:val="001F0346"/>
    <w:rsid w:val="001F040F"/>
    <w:rsid w:val="001F15B2"/>
    <w:rsid w:val="001F1AE6"/>
    <w:rsid w:val="001F1BE2"/>
    <w:rsid w:val="001F21CB"/>
    <w:rsid w:val="001F24CB"/>
    <w:rsid w:val="001F2526"/>
    <w:rsid w:val="001F25D1"/>
    <w:rsid w:val="001F2616"/>
    <w:rsid w:val="001F2899"/>
    <w:rsid w:val="001F2C41"/>
    <w:rsid w:val="001F33ED"/>
    <w:rsid w:val="001F3439"/>
    <w:rsid w:val="001F36E4"/>
    <w:rsid w:val="001F4535"/>
    <w:rsid w:val="001F48ED"/>
    <w:rsid w:val="001F4A15"/>
    <w:rsid w:val="001F4C60"/>
    <w:rsid w:val="001F4C80"/>
    <w:rsid w:val="001F4E50"/>
    <w:rsid w:val="001F50D5"/>
    <w:rsid w:val="001F5E0E"/>
    <w:rsid w:val="001F6199"/>
    <w:rsid w:val="001F62A2"/>
    <w:rsid w:val="001F62AF"/>
    <w:rsid w:val="001F62E5"/>
    <w:rsid w:val="001F6CA9"/>
    <w:rsid w:val="001F6DE4"/>
    <w:rsid w:val="001F6FE9"/>
    <w:rsid w:val="001F7473"/>
    <w:rsid w:val="001F7486"/>
    <w:rsid w:val="001F7EAC"/>
    <w:rsid w:val="0020024B"/>
    <w:rsid w:val="002006D3"/>
    <w:rsid w:val="00201186"/>
    <w:rsid w:val="002012B0"/>
    <w:rsid w:val="00201343"/>
    <w:rsid w:val="00201761"/>
    <w:rsid w:val="00201A6B"/>
    <w:rsid w:val="00201A6D"/>
    <w:rsid w:val="0020203E"/>
    <w:rsid w:val="0020288A"/>
    <w:rsid w:val="00202E69"/>
    <w:rsid w:val="002030C8"/>
    <w:rsid w:val="002033E5"/>
    <w:rsid w:val="00203502"/>
    <w:rsid w:val="00203EA9"/>
    <w:rsid w:val="00204F3B"/>
    <w:rsid w:val="00205015"/>
    <w:rsid w:val="0020525E"/>
    <w:rsid w:val="00205484"/>
    <w:rsid w:val="00205DDC"/>
    <w:rsid w:val="00205EFF"/>
    <w:rsid w:val="00206014"/>
    <w:rsid w:val="00206E65"/>
    <w:rsid w:val="00207060"/>
    <w:rsid w:val="002071A5"/>
    <w:rsid w:val="002071E2"/>
    <w:rsid w:val="002073ED"/>
    <w:rsid w:val="00207497"/>
    <w:rsid w:val="00207566"/>
    <w:rsid w:val="002079DF"/>
    <w:rsid w:val="00207ADD"/>
    <w:rsid w:val="002100BC"/>
    <w:rsid w:val="002104C5"/>
    <w:rsid w:val="002107BF"/>
    <w:rsid w:val="00210B7E"/>
    <w:rsid w:val="00210D2C"/>
    <w:rsid w:val="00210ED1"/>
    <w:rsid w:val="00211000"/>
    <w:rsid w:val="00211315"/>
    <w:rsid w:val="002116BD"/>
    <w:rsid w:val="002119FB"/>
    <w:rsid w:val="00211AB6"/>
    <w:rsid w:val="00211ED7"/>
    <w:rsid w:val="00211F34"/>
    <w:rsid w:val="00211FED"/>
    <w:rsid w:val="00212143"/>
    <w:rsid w:val="002121FB"/>
    <w:rsid w:val="002124F3"/>
    <w:rsid w:val="00213546"/>
    <w:rsid w:val="002137F1"/>
    <w:rsid w:val="0021382E"/>
    <w:rsid w:val="00213B25"/>
    <w:rsid w:val="00213C2A"/>
    <w:rsid w:val="00213D16"/>
    <w:rsid w:val="00213F33"/>
    <w:rsid w:val="002143EF"/>
    <w:rsid w:val="00214A4D"/>
    <w:rsid w:val="00214ADC"/>
    <w:rsid w:val="00214F86"/>
    <w:rsid w:val="00215382"/>
    <w:rsid w:val="0021603A"/>
    <w:rsid w:val="00216A8A"/>
    <w:rsid w:val="00217109"/>
    <w:rsid w:val="002175A6"/>
    <w:rsid w:val="00217920"/>
    <w:rsid w:val="00217946"/>
    <w:rsid w:val="00217A17"/>
    <w:rsid w:val="00217B9D"/>
    <w:rsid w:val="00217BC5"/>
    <w:rsid w:val="00217CDA"/>
    <w:rsid w:val="00217FCF"/>
    <w:rsid w:val="00220538"/>
    <w:rsid w:val="00220593"/>
    <w:rsid w:val="002207FE"/>
    <w:rsid w:val="00220B1B"/>
    <w:rsid w:val="00220B23"/>
    <w:rsid w:val="002211CD"/>
    <w:rsid w:val="002215B6"/>
    <w:rsid w:val="00221AF6"/>
    <w:rsid w:val="002223A3"/>
    <w:rsid w:val="002224EF"/>
    <w:rsid w:val="002225E4"/>
    <w:rsid w:val="00222B5F"/>
    <w:rsid w:val="00222C40"/>
    <w:rsid w:val="002236B0"/>
    <w:rsid w:val="00223C12"/>
    <w:rsid w:val="00223CB5"/>
    <w:rsid w:val="00223F32"/>
    <w:rsid w:val="00224050"/>
    <w:rsid w:val="00224150"/>
    <w:rsid w:val="00224285"/>
    <w:rsid w:val="0022448C"/>
    <w:rsid w:val="00224524"/>
    <w:rsid w:val="0022521E"/>
    <w:rsid w:val="0022535E"/>
    <w:rsid w:val="0022545D"/>
    <w:rsid w:val="00225CE4"/>
    <w:rsid w:val="00225E1F"/>
    <w:rsid w:val="002263E8"/>
    <w:rsid w:val="00226BAC"/>
    <w:rsid w:val="00226CDB"/>
    <w:rsid w:val="00226DB4"/>
    <w:rsid w:val="0022709F"/>
    <w:rsid w:val="00227139"/>
    <w:rsid w:val="00227269"/>
    <w:rsid w:val="0022749B"/>
    <w:rsid w:val="002276EC"/>
    <w:rsid w:val="00227F51"/>
    <w:rsid w:val="0023021B"/>
    <w:rsid w:val="0023079D"/>
    <w:rsid w:val="002308CF"/>
    <w:rsid w:val="00230A44"/>
    <w:rsid w:val="00230A74"/>
    <w:rsid w:val="0023194A"/>
    <w:rsid w:val="00232434"/>
    <w:rsid w:val="002324E8"/>
    <w:rsid w:val="00232642"/>
    <w:rsid w:val="00232A38"/>
    <w:rsid w:val="00232D3D"/>
    <w:rsid w:val="00232D3F"/>
    <w:rsid w:val="00232DE7"/>
    <w:rsid w:val="00232F5F"/>
    <w:rsid w:val="002333C8"/>
    <w:rsid w:val="00233621"/>
    <w:rsid w:val="00233868"/>
    <w:rsid w:val="002338B0"/>
    <w:rsid w:val="00233920"/>
    <w:rsid w:val="0023395A"/>
    <w:rsid w:val="00233DB4"/>
    <w:rsid w:val="0023401B"/>
    <w:rsid w:val="00234156"/>
    <w:rsid w:val="00234547"/>
    <w:rsid w:val="00234584"/>
    <w:rsid w:val="002345F7"/>
    <w:rsid w:val="00234C1C"/>
    <w:rsid w:val="00234EE9"/>
    <w:rsid w:val="0023507B"/>
    <w:rsid w:val="002350B1"/>
    <w:rsid w:val="00235598"/>
    <w:rsid w:val="00235609"/>
    <w:rsid w:val="002357E2"/>
    <w:rsid w:val="002358E1"/>
    <w:rsid w:val="002359F2"/>
    <w:rsid w:val="00235C34"/>
    <w:rsid w:val="002366F7"/>
    <w:rsid w:val="0023679E"/>
    <w:rsid w:val="00236950"/>
    <w:rsid w:val="00236E67"/>
    <w:rsid w:val="00236F36"/>
    <w:rsid w:val="00237225"/>
    <w:rsid w:val="0023722F"/>
    <w:rsid w:val="00237325"/>
    <w:rsid w:val="002373C3"/>
    <w:rsid w:val="00237527"/>
    <w:rsid w:val="00237621"/>
    <w:rsid w:val="00237660"/>
    <w:rsid w:val="002377E0"/>
    <w:rsid w:val="00240551"/>
    <w:rsid w:val="00240FDC"/>
    <w:rsid w:val="00241556"/>
    <w:rsid w:val="00241783"/>
    <w:rsid w:val="00241A3D"/>
    <w:rsid w:val="00241BB1"/>
    <w:rsid w:val="0024286B"/>
    <w:rsid w:val="00242DA0"/>
    <w:rsid w:val="00242DBA"/>
    <w:rsid w:val="00243295"/>
    <w:rsid w:val="0024356C"/>
    <w:rsid w:val="00243C4D"/>
    <w:rsid w:val="00243CF5"/>
    <w:rsid w:val="00243E0C"/>
    <w:rsid w:val="0024401A"/>
    <w:rsid w:val="00244276"/>
    <w:rsid w:val="00244525"/>
    <w:rsid w:val="0024457A"/>
    <w:rsid w:val="00244754"/>
    <w:rsid w:val="0024519C"/>
    <w:rsid w:val="00245E25"/>
    <w:rsid w:val="00245E80"/>
    <w:rsid w:val="00246A72"/>
    <w:rsid w:val="002474D1"/>
    <w:rsid w:val="00247896"/>
    <w:rsid w:val="00247C93"/>
    <w:rsid w:val="00250325"/>
    <w:rsid w:val="002504E5"/>
    <w:rsid w:val="002505AE"/>
    <w:rsid w:val="002506CF"/>
    <w:rsid w:val="00250BCF"/>
    <w:rsid w:val="002510CE"/>
    <w:rsid w:val="002513B3"/>
    <w:rsid w:val="0025169E"/>
    <w:rsid w:val="0025178F"/>
    <w:rsid w:val="00251A61"/>
    <w:rsid w:val="00251B4A"/>
    <w:rsid w:val="00251D2B"/>
    <w:rsid w:val="0025213B"/>
    <w:rsid w:val="00252803"/>
    <w:rsid w:val="002528D3"/>
    <w:rsid w:val="00252948"/>
    <w:rsid w:val="00252ADE"/>
    <w:rsid w:val="00252B19"/>
    <w:rsid w:val="00253635"/>
    <w:rsid w:val="00253DE5"/>
    <w:rsid w:val="002542A3"/>
    <w:rsid w:val="00254445"/>
    <w:rsid w:val="0025480A"/>
    <w:rsid w:val="002548DF"/>
    <w:rsid w:val="00254C3F"/>
    <w:rsid w:val="00254CEB"/>
    <w:rsid w:val="0025505A"/>
    <w:rsid w:val="0025551A"/>
    <w:rsid w:val="002556F0"/>
    <w:rsid w:val="00255A11"/>
    <w:rsid w:val="0025696E"/>
    <w:rsid w:val="002574CB"/>
    <w:rsid w:val="00257FBE"/>
    <w:rsid w:val="00260116"/>
    <w:rsid w:val="002601F3"/>
    <w:rsid w:val="00260204"/>
    <w:rsid w:val="002606CB"/>
    <w:rsid w:val="002614AC"/>
    <w:rsid w:val="00261686"/>
    <w:rsid w:val="002617C7"/>
    <w:rsid w:val="00262523"/>
    <w:rsid w:val="00262E5D"/>
    <w:rsid w:val="00262E64"/>
    <w:rsid w:val="002630C8"/>
    <w:rsid w:val="00263309"/>
    <w:rsid w:val="0026360F"/>
    <w:rsid w:val="00263B59"/>
    <w:rsid w:val="00263BBA"/>
    <w:rsid w:val="00263F90"/>
    <w:rsid w:val="00264189"/>
    <w:rsid w:val="002641E0"/>
    <w:rsid w:val="00264281"/>
    <w:rsid w:val="00264670"/>
    <w:rsid w:val="002647F6"/>
    <w:rsid w:val="00264ED3"/>
    <w:rsid w:val="002655AF"/>
    <w:rsid w:val="00266B90"/>
    <w:rsid w:val="00266C2E"/>
    <w:rsid w:val="00266C92"/>
    <w:rsid w:val="00266CC5"/>
    <w:rsid w:val="00266D9C"/>
    <w:rsid w:val="0026722B"/>
    <w:rsid w:val="002672D8"/>
    <w:rsid w:val="00267511"/>
    <w:rsid w:val="00267797"/>
    <w:rsid w:val="002677EE"/>
    <w:rsid w:val="0026796D"/>
    <w:rsid w:val="00267AAD"/>
    <w:rsid w:val="00267CE4"/>
    <w:rsid w:val="00267D7A"/>
    <w:rsid w:val="00267E17"/>
    <w:rsid w:val="00267E41"/>
    <w:rsid w:val="00270167"/>
    <w:rsid w:val="002701BC"/>
    <w:rsid w:val="00270598"/>
    <w:rsid w:val="00270A61"/>
    <w:rsid w:val="00270C75"/>
    <w:rsid w:val="00270D39"/>
    <w:rsid w:val="00270D7B"/>
    <w:rsid w:val="00270FFE"/>
    <w:rsid w:val="002713E3"/>
    <w:rsid w:val="0027157E"/>
    <w:rsid w:val="002716B3"/>
    <w:rsid w:val="00271A00"/>
    <w:rsid w:val="00271D63"/>
    <w:rsid w:val="00271F12"/>
    <w:rsid w:val="00272376"/>
    <w:rsid w:val="002723CB"/>
    <w:rsid w:val="0027311C"/>
    <w:rsid w:val="00273692"/>
    <w:rsid w:val="00273718"/>
    <w:rsid w:val="00273A02"/>
    <w:rsid w:val="00273B04"/>
    <w:rsid w:val="00273C24"/>
    <w:rsid w:val="00274693"/>
    <w:rsid w:val="002748AC"/>
    <w:rsid w:val="00274CE5"/>
    <w:rsid w:val="00275177"/>
    <w:rsid w:val="00275480"/>
    <w:rsid w:val="00275605"/>
    <w:rsid w:val="00275696"/>
    <w:rsid w:val="00275A49"/>
    <w:rsid w:val="00275FAC"/>
    <w:rsid w:val="00276194"/>
    <w:rsid w:val="002764E3"/>
    <w:rsid w:val="002765B5"/>
    <w:rsid w:val="00276934"/>
    <w:rsid w:val="00276982"/>
    <w:rsid w:val="002769A3"/>
    <w:rsid w:val="00276D62"/>
    <w:rsid w:val="00277287"/>
    <w:rsid w:val="00277300"/>
    <w:rsid w:val="00277477"/>
    <w:rsid w:val="00277711"/>
    <w:rsid w:val="00280370"/>
    <w:rsid w:val="002804A0"/>
    <w:rsid w:val="00280802"/>
    <w:rsid w:val="0028084B"/>
    <w:rsid w:val="0028099B"/>
    <w:rsid w:val="00280B14"/>
    <w:rsid w:val="00280FCB"/>
    <w:rsid w:val="002810E8"/>
    <w:rsid w:val="002811E5"/>
    <w:rsid w:val="002816F4"/>
    <w:rsid w:val="00281B6F"/>
    <w:rsid w:val="00281BBB"/>
    <w:rsid w:val="00281EFD"/>
    <w:rsid w:val="0028216C"/>
    <w:rsid w:val="002827D5"/>
    <w:rsid w:val="002827D6"/>
    <w:rsid w:val="002828DC"/>
    <w:rsid w:val="00282BF6"/>
    <w:rsid w:val="00282DB5"/>
    <w:rsid w:val="002831D3"/>
    <w:rsid w:val="00283AFD"/>
    <w:rsid w:val="0028430F"/>
    <w:rsid w:val="00284611"/>
    <w:rsid w:val="00284960"/>
    <w:rsid w:val="00284DE0"/>
    <w:rsid w:val="00285702"/>
    <w:rsid w:val="002857E3"/>
    <w:rsid w:val="0028589E"/>
    <w:rsid w:val="00285B9E"/>
    <w:rsid w:val="00285C43"/>
    <w:rsid w:val="00285EAA"/>
    <w:rsid w:val="00285EFD"/>
    <w:rsid w:val="0028650B"/>
    <w:rsid w:val="002869EE"/>
    <w:rsid w:val="00286C11"/>
    <w:rsid w:val="00286E92"/>
    <w:rsid w:val="00286EE4"/>
    <w:rsid w:val="00286F93"/>
    <w:rsid w:val="0028711B"/>
    <w:rsid w:val="0028717E"/>
    <w:rsid w:val="002873C0"/>
    <w:rsid w:val="0028751D"/>
    <w:rsid w:val="00287730"/>
    <w:rsid w:val="0028794B"/>
    <w:rsid w:val="00287F22"/>
    <w:rsid w:val="00290079"/>
    <w:rsid w:val="002904BC"/>
    <w:rsid w:val="0029092E"/>
    <w:rsid w:val="00290EF6"/>
    <w:rsid w:val="00291B52"/>
    <w:rsid w:val="002920E8"/>
    <w:rsid w:val="00292600"/>
    <w:rsid w:val="00292B01"/>
    <w:rsid w:val="00292CB3"/>
    <w:rsid w:val="00292D46"/>
    <w:rsid w:val="002938DA"/>
    <w:rsid w:val="00293D41"/>
    <w:rsid w:val="00293DF6"/>
    <w:rsid w:val="0029458F"/>
    <w:rsid w:val="00294768"/>
    <w:rsid w:val="002948BD"/>
    <w:rsid w:val="0029548B"/>
    <w:rsid w:val="00295491"/>
    <w:rsid w:val="00295BFB"/>
    <w:rsid w:val="00295CA5"/>
    <w:rsid w:val="00295E4A"/>
    <w:rsid w:val="00296559"/>
    <w:rsid w:val="00296606"/>
    <w:rsid w:val="0029678E"/>
    <w:rsid w:val="00296D36"/>
    <w:rsid w:val="00296D54"/>
    <w:rsid w:val="00297060"/>
    <w:rsid w:val="002974AB"/>
    <w:rsid w:val="00297550"/>
    <w:rsid w:val="002A036F"/>
    <w:rsid w:val="002A03D0"/>
    <w:rsid w:val="002A0535"/>
    <w:rsid w:val="002A0861"/>
    <w:rsid w:val="002A0899"/>
    <w:rsid w:val="002A0C82"/>
    <w:rsid w:val="002A0FB8"/>
    <w:rsid w:val="002A141D"/>
    <w:rsid w:val="002A1569"/>
    <w:rsid w:val="002A1571"/>
    <w:rsid w:val="002A162B"/>
    <w:rsid w:val="002A189C"/>
    <w:rsid w:val="002A1D39"/>
    <w:rsid w:val="002A205C"/>
    <w:rsid w:val="002A297F"/>
    <w:rsid w:val="002A2982"/>
    <w:rsid w:val="002A34B2"/>
    <w:rsid w:val="002A3633"/>
    <w:rsid w:val="002A3BC1"/>
    <w:rsid w:val="002A3F60"/>
    <w:rsid w:val="002A3F70"/>
    <w:rsid w:val="002A4C7F"/>
    <w:rsid w:val="002A4E0C"/>
    <w:rsid w:val="002A5038"/>
    <w:rsid w:val="002A5874"/>
    <w:rsid w:val="002A5BA1"/>
    <w:rsid w:val="002A5DB3"/>
    <w:rsid w:val="002A5FCF"/>
    <w:rsid w:val="002A65CD"/>
    <w:rsid w:val="002A66B8"/>
    <w:rsid w:val="002A6899"/>
    <w:rsid w:val="002A6B65"/>
    <w:rsid w:val="002A6BF0"/>
    <w:rsid w:val="002A6CA7"/>
    <w:rsid w:val="002A6FE1"/>
    <w:rsid w:val="002A700D"/>
    <w:rsid w:val="002A7186"/>
    <w:rsid w:val="002A71EC"/>
    <w:rsid w:val="002A77F7"/>
    <w:rsid w:val="002A7AA2"/>
    <w:rsid w:val="002A7D24"/>
    <w:rsid w:val="002A7D56"/>
    <w:rsid w:val="002B00C0"/>
    <w:rsid w:val="002B0497"/>
    <w:rsid w:val="002B14ED"/>
    <w:rsid w:val="002B1902"/>
    <w:rsid w:val="002B1BE5"/>
    <w:rsid w:val="002B1E4C"/>
    <w:rsid w:val="002B1EDD"/>
    <w:rsid w:val="002B1FBE"/>
    <w:rsid w:val="002B221E"/>
    <w:rsid w:val="002B2C66"/>
    <w:rsid w:val="002B3248"/>
    <w:rsid w:val="002B3394"/>
    <w:rsid w:val="002B36D0"/>
    <w:rsid w:val="002B389E"/>
    <w:rsid w:val="002B3DF0"/>
    <w:rsid w:val="002B3E78"/>
    <w:rsid w:val="002B3F6B"/>
    <w:rsid w:val="002B4157"/>
    <w:rsid w:val="002B41D7"/>
    <w:rsid w:val="002B425E"/>
    <w:rsid w:val="002B43C5"/>
    <w:rsid w:val="002B45F4"/>
    <w:rsid w:val="002B4844"/>
    <w:rsid w:val="002B498A"/>
    <w:rsid w:val="002B4AD1"/>
    <w:rsid w:val="002B4C5D"/>
    <w:rsid w:val="002B4CDA"/>
    <w:rsid w:val="002B540D"/>
    <w:rsid w:val="002B552B"/>
    <w:rsid w:val="002B5546"/>
    <w:rsid w:val="002B5587"/>
    <w:rsid w:val="002B5D8F"/>
    <w:rsid w:val="002B5E6D"/>
    <w:rsid w:val="002B5FC4"/>
    <w:rsid w:val="002B61C9"/>
    <w:rsid w:val="002B62BD"/>
    <w:rsid w:val="002B636E"/>
    <w:rsid w:val="002B6444"/>
    <w:rsid w:val="002B66F5"/>
    <w:rsid w:val="002B6836"/>
    <w:rsid w:val="002B68CC"/>
    <w:rsid w:val="002B6AAD"/>
    <w:rsid w:val="002B6CA9"/>
    <w:rsid w:val="002B6DDD"/>
    <w:rsid w:val="002B6FB5"/>
    <w:rsid w:val="002B6FF0"/>
    <w:rsid w:val="002B742C"/>
    <w:rsid w:val="002B77DA"/>
    <w:rsid w:val="002B7ACE"/>
    <w:rsid w:val="002B7CC4"/>
    <w:rsid w:val="002B7DE5"/>
    <w:rsid w:val="002B7E2A"/>
    <w:rsid w:val="002B7E8C"/>
    <w:rsid w:val="002B7FFB"/>
    <w:rsid w:val="002C02C8"/>
    <w:rsid w:val="002C047A"/>
    <w:rsid w:val="002C077E"/>
    <w:rsid w:val="002C0867"/>
    <w:rsid w:val="002C0B18"/>
    <w:rsid w:val="002C0DC2"/>
    <w:rsid w:val="002C0E9F"/>
    <w:rsid w:val="002C0ED6"/>
    <w:rsid w:val="002C0EDA"/>
    <w:rsid w:val="002C0F75"/>
    <w:rsid w:val="002C10AA"/>
    <w:rsid w:val="002C1197"/>
    <w:rsid w:val="002C11CF"/>
    <w:rsid w:val="002C1D89"/>
    <w:rsid w:val="002C1DE0"/>
    <w:rsid w:val="002C204E"/>
    <w:rsid w:val="002C29B9"/>
    <w:rsid w:val="002C2DD9"/>
    <w:rsid w:val="002C319E"/>
    <w:rsid w:val="002C31F6"/>
    <w:rsid w:val="002C38C4"/>
    <w:rsid w:val="002C3E09"/>
    <w:rsid w:val="002C4105"/>
    <w:rsid w:val="002C45C2"/>
    <w:rsid w:val="002C4D35"/>
    <w:rsid w:val="002C56CF"/>
    <w:rsid w:val="002C5839"/>
    <w:rsid w:val="002C5AB1"/>
    <w:rsid w:val="002C60CF"/>
    <w:rsid w:val="002C62CA"/>
    <w:rsid w:val="002C6910"/>
    <w:rsid w:val="002C72B0"/>
    <w:rsid w:val="002C741F"/>
    <w:rsid w:val="002C7975"/>
    <w:rsid w:val="002C7C9B"/>
    <w:rsid w:val="002D0971"/>
    <w:rsid w:val="002D0D33"/>
    <w:rsid w:val="002D0E98"/>
    <w:rsid w:val="002D11E9"/>
    <w:rsid w:val="002D1B64"/>
    <w:rsid w:val="002D1C7F"/>
    <w:rsid w:val="002D222A"/>
    <w:rsid w:val="002D2253"/>
    <w:rsid w:val="002D22E7"/>
    <w:rsid w:val="002D24E5"/>
    <w:rsid w:val="002D2896"/>
    <w:rsid w:val="002D2B23"/>
    <w:rsid w:val="002D2DC1"/>
    <w:rsid w:val="002D3430"/>
    <w:rsid w:val="002D353D"/>
    <w:rsid w:val="002D38A8"/>
    <w:rsid w:val="002D3BC9"/>
    <w:rsid w:val="002D3C21"/>
    <w:rsid w:val="002D3D70"/>
    <w:rsid w:val="002D405A"/>
    <w:rsid w:val="002D443F"/>
    <w:rsid w:val="002D4D49"/>
    <w:rsid w:val="002D5AC5"/>
    <w:rsid w:val="002D5BF7"/>
    <w:rsid w:val="002D616C"/>
    <w:rsid w:val="002D64F6"/>
    <w:rsid w:val="002D68E8"/>
    <w:rsid w:val="002D6DDF"/>
    <w:rsid w:val="002D6E9F"/>
    <w:rsid w:val="002D70DD"/>
    <w:rsid w:val="002D7192"/>
    <w:rsid w:val="002D7467"/>
    <w:rsid w:val="002D752D"/>
    <w:rsid w:val="002D7A1C"/>
    <w:rsid w:val="002D7C4B"/>
    <w:rsid w:val="002D7E57"/>
    <w:rsid w:val="002E0A79"/>
    <w:rsid w:val="002E1570"/>
    <w:rsid w:val="002E1CAC"/>
    <w:rsid w:val="002E2A84"/>
    <w:rsid w:val="002E2AAB"/>
    <w:rsid w:val="002E3213"/>
    <w:rsid w:val="002E3457"/>
    <w:rsid w:val="002E3BFE"/>
    <w:rsid w:val="002E3C38"/>
    <w:rsid w:val="002E3EFA"/>
    <w:rsid w:val="002E4603"/>
    <w:rsid w:val="002E4733"/>
    <w:rsid w:val="002E50AB"/>
    <w:rsid w:val="002E5113"/>
    <w:rsid w:val="002E5168"/>
    <w:rsid w:val="002E5206"/>
    <w:rsid w:val="002E5968"/>
    <w:rsid w:val="002E5AF8"/>
    <w:rsid w:val="002E5BA0"/>
    <w:rsid w:val="002E5F69"/>
    <w:rsid w:val="002E6177"/>
    <w:rsid w:val="002E68CC"/>
    <w:rsid w:val="002E6904"/>
    <w:rsid w:val="002E6A3D"/>
    <w:rsid w:val="002E6B8A"/>
    <w:rsid w:val="002E7022"/>
    <w:rsid w:val="002E72DE"/>
    <w:rsid w:val="002E746E"/>
    <w:rsid w:val="002E75CF"/>
    <w:rsid w:val="002E7769"/>
    <w:rsid w:val="002E7E41"/>
    <w:rsid w:val="002E7EAB"/>
    <w:rsid w:val="002E7F60"/>
    <w:rsid w:val="002F0274"/>
    <w:rsid w:val="002F0742"/>
    <w:rsid w:val="002F0EBD"/>
    <w:rsid w:val="002F1006"/>
    <w:rsid w:val="002F1356"/>
    <w:rsid w:val="002F138F"/>
    <w:rsid w:val="002F184F"/>
    <w:rsid w:val="002F1A52"/>
    <w:rsid w:val="002F1B1F"/>
    <w:rsid w:val="002F1E94"/>
    <w:rsid w:val="002F1F0C"/>
    <w:rsid w:val="002F1FFC"/>
    <w:rsid w:val="002F23AF"/>
    <w:rsid w:val="002F268A"/>
    <w:rsid w:val="002F295B"/>
    <w:rsid w:val="002F31C6"/>
    <w:rsid w:val="002F335A"/>
    <w:rsid w:val="002F345B"/>
    <w:rsid w:val="002F3591"/>
    <w:rsid w:val="002F42C4"/>
    <w:rsid w:val="002F43D9"/>
    <w:rsid w:val="002F44F8"/>
    <w:rsid w:val="002F51D0"/>
    <w:rsid w:val="002F58D5"/>
    <w:rsid w:val="002F5DDD"/>
    <w:rsid w:val="002F6BB6"/>
    <w:rsid w:val="002F7034"/>
    <w:rsid w:val="002F7084"/>
    <w:rsid w:val="002F70B8"/>
    <w:rsid w:val="002F75F9"/>
    <w:rsid w:val="002F77AA"/>
    <w:rsid w:val="002F7AEF"/>
    <w:rsid w:val="002F7DDA"/>
    <w:rsid w:val="002F7FA2"/>
    <w:rsid w:val="00300318"/>
    <w:rsid w:val="0030057A"/>
    <w:rsid w:val="00301004"/>
    <w:rsid w:val="003010DA"/>
    <w:rsid w:val="00301318"/>
    <w:rsid w:val="00301628"/>
    <w:rsid w:val="00301762"/>
    <w:rsid w:val="003017D7"/>
    <w:rsid w:val="00301B85"/>
    <w:rsid w:val="00301FCF"/>
    <w:rsid w:val="003020C2"/>
    <w:rsid w:val="00302474"/>
    <w:rsid w:val="00302E1E"/>
    <w:rsid w:val="003037E7"/>
    <w:rsid w:val="00303B47"/>
    <w:rsid w:val="00303D21"/>
    <w:rsid w:val="00303EB5"/>
    <w:rsid w:val="00304425"/>
    <w:rsid w:val="00304BAB"/>
    <w:rsid w:val="003057CE"/>
    <w:rsid w:val="00305C04"/>
    <w:rsid w:val="00305F67"/>
    <w:rsid w:val="003064A8"/>
    <w:rsid w:val="003065FE"/>
    <w:rsid w:val="0030686C"/>
    <w:rsid w:val="00307240"/>
    <w:rsid w:val="003074B7"/>
    <w:rsid w:val="003076DA"/>
    <w:rsid w:val="003078A4"/>
    <w:rsid w:val="00307C97"/>
    <w:rsid w:val="003102EC"/>
    <w:rsid w:val="00310460"/>
    <w:rsid w:val="0031050D"/>
    <w:rsid w:val="0031069E"/>
    <w:rsid w:val="0031175F"/>
    <w:rsid w:val="00311D38"/>
    <w:rsid w:val="0031254B"/>
    <w:rsid w:val="003130D2"/>
    <w:rsid w:val="003132D5"/>
    <w:rsid w:val="0031379B"/>
    <w:rsid w:val="00313822"/>
    <w:rsid w:val="00313824"/>
    <w:rsid w:val="0031388C"/>
    <w:rsid w:val="00313BAC"/>
    <w:rsid w:val="00314711"/>
    <w:rsid w:val="00314A33"/>
    <w:rsid w:val="00314BE3"/>
    <w:rsid w:val="00314E44"/>
    <w:rsid w:val="003150D0"/>
    <w:rsid w:val="003156C5"/>
    <w:rsid w:val="00315761"/>
    <w:rsid w:val="00315BA4"/>
    <w:rsid w:val="00316064"/>
    <w:rsid w:val="00316508"/>
    <w:rsid w:val="00316573"/>
    <w:rsid w:val="0031679A"/>
    <w:rsid w:val="00316EB1"/>
    <w:rsid w:val="003171FC"/>
    <w:rsid w:val="0031732F"/>
    <w:rsid w:val="003177E2"/>
    <w:rsid w:val="003177EE"/>
    <w:rsid w:val="00317E9E"/>
    <w:rsid w:val="00320272"/>
    <w:rsid w:val="00320370"/>
    <w:rsid w:val="003203CB"/>
    <w:rsid w:val="00320464"/>
    <w:rsid w:val="00320511"/>
    <w:rsid w:val="003209E8"/>
    <w:rsid w:val="003215F8"/>
    <w:rsid w:val="003216D8"/>
    <w:rsid w:val="00321B60"/>
    <w:rsid w:val="00321C25"/>
    <w:rsid w:val="0032217C"/>
    <w:rsid w:val="00322279"/>
    <w:rsid w:val="003223DF"/>
    <w:rsid w:val="003224F0"/>
    <w:rsid w:val="003226BB"/>
    <w:rsid w:val="0032291D"/>
    <w:rsid w:val="0032305C"/>
    <w:rsid w:val="003231B1"/>
    <w:rsid w:val="0032341D"/>
    <w:rsid w:val="00323AC8"/>
    <w:rsid w:val="00323DBE"/>
    <w:rsid w:val="00323F5A"/>
    <w:rsid w:val="00323F62"/>
    <w:rsid w:val="00323F94"/>
    <w:rsid w:val="0032403A"/>
    <w:rsid w:val="00324268"/>
    <w:rsid w:val="003243BB"/>
    <w:rsid w:val="00324699"/>
    <w:rsid w:val="003246F3"/>
    <w:rsid w:val="00324AD7"/>
    <w:rsid w:val="00324FEA"/>
    <w:rsid w:val="00325174"/>
    <w:rsid w:val="00325661"/>
    <w:rsid w:val="00325A82"/>
    <w:rsid w:val="00325D5F"/>
    <w:rsid w:val="003268B2"/>
    <w:rsid w:val="00326AB9"/>
    <w:rsid w:val="00326D45"/>
    <w:rsid w:val="00327594"/>
    <w:rsid w:val="00327ABD"/>
    <w:rsid w:val="00327C2F"/>
    <w:rsid w:val="00327FE9"/>
    <w:rsid w:val="0033084D"/>
    <w:rsid w:val="00331093"/>
    <w:rsid w:val="003312E9"/>
    <w:rsid w:val="00331747"/>
    <w:rsid w:val="003318F2"/>
    <w:rsid w:val="00332336"/>
    <w:rsid w:val="00332415"/>
    <w:rsid w:val="00332916"/>
    <w:rsid w:val="003329BE"/>
    <w:rsid w:val="00332B0E"/>
    <w:rsid w:val="00333978"/>
    <w:rsid w:val="00333F6F"/>
    <w:rsid w:val="0033418E"/>
    <w:rsid w:val="0033443E"/>
    <w:rsid w:val="00334555"/>
    <w:rsid w:val="00334BA2"/>
    <w:rsid w:val="00334CF5"/>
    <w:rsid w:val="00334E07"/>
    <w:rsid w:val="00334FC5"/>
    <w:rsid w:val="00335325"/>
    <w:rsid w:val="00335557"/>
    <w:rsid w:val="00335831"/>
    <w:rsid w:val="00335996"/>
    <w:rsid w:val="00335A1A"/>
    <w:rsid w:val="00335F16"/>
    <w:rsid w:val="00336107"/>
    <w:rsid w:val="0033623A"/>
    <w:rsid w:val="00336251"/>
    <w:rsid w:val="00336A12"/>
    <w:rsid w:val="00336D3A"/>
    <w:rsid w:val="00337058"/>
    <w:rsid w:val="0033721E"/>
    <w:rsid w:val="0033753D"/>
    <w:rsid w:val="003376DB"/>
    <w:rsid w:val="00337E23"/>
    <w:rsid w:val="00337E4B"/>
    <w:rsid w:val="0034096E"/>
    <w:rsid w:val="00340AB3"/>
    <w:rsid w:val="00340C4B"/>
    <w:rsid w:val="00340C65"/>
    <w:rsid w:val="0034107D"/>
    <w:rsid w:val="00341318"/>
    <w:rsid w:val="00341455"/>
    <w:rsid w:val="00341531"/>
    <w:rsid w:val="00341AD9"/>
    <w:rsid w:val="00341B33"/>
    <w:rsid w:val="0034203A"/>
    <w:rsid w:val="00342196"/>
    <w:rsid w:val="003421B4"/>
    <w:rsid w:val="003422C1"/>
    <w:rsid w:val="003424BA"/>
    <w:rsid w:val="00342B29"/>
    <w:rsid w:val="00342C40"/>
    <w:rsid w:val="00342D5F"/>
    <w:rsid w:val="0034322C"/>
    <w:rsid w:val="003434CF"/>
    <w:rsid w:val="00343988"/>
    <w:rsid w:val="00343DA1"/>
    <w:rsid w:val="00344AB1"/>
    <w:rsid w:val="00344FB5"/>
    <w:rsid w:val="003452AC"/>
    <w:rsid w:val="003452C8"/>
    <w:rsid w:val="0034567C"/>
    <w:rsid w:val="003466B3"/>
    <w:rsid w:val="0034692D"/>
    <w:rsid w:val="003469A0"/>
    <w:rsid w:val="00346C0F"/>
    <w:rsid w:val="003475EB"/>
    <w:rsid w:val="00347D61"/>
    <w:rsid w:val="0035046F"/>
    <w:rsid w:val="0035069E"/>
    <w:rsid w:val="003507C6"/>
    <w:rsid w:val="00350873"/>
    <w:rsid w:val="003509CF"/>
    <w:rsid w:val="00350A04"/>
    <w:rsid w:val="00350DE3"/>
    <w:rsid w:val="00350FAA"/>
    <w:rsid w:val="0035344D"/>
    <w:rsid w:val="003536AB"/>
    <w:rsid w:val="00354156"/>
    <w:rsid w:val="003546C0"/>
    <w:rsid w:val="00354AB3"/>
    <w:rsid w:val="00354DF2"/>
    <w:rsid w:val="003552AB"/>
    <w:rsid w:val="00355508"/>
    <w:rsid w:val="0035566D"/>
    <w:rsid w:val="00355953"/>
    <w:rsid w:val="0035595D"/>
    <w:rsid w:val="00355C1D"/>
    <w:rsid w:val="00356B0D"/>
    <w:rsid w:val="0035721A"/>
    <w:rsid w:val="0035728E"/>
    <w:rsid w:val="00357620"/>
    <w:rsid w:val="003578C4"/>
    <w:rsid w:val="00357C47"/>
    <w:rsid w:val="00357D2C"/>
    <w:rsid w:val="00357DB5"/>
    <w:rsid w:val="00357E22"/>
    <w:rsid w:val="003602E8"/>
    <w:rsid w:val="00360421"/>
    <w:rsid w:val="00360624"/>
    <w:rsid w:val="00360ABC"/>
    <w:rsid w:val="00360C68"/>
    <w:rsid w:val="0036122A"/>
    <w:rsid w:val="003615BE"/>
    <w:rsid w:val="003617CB"/>
    <w:rsid w:val="00361E42"/>
    <w:rsid w:val="0036207F"/>
    <w:rsid w:val="003621F8"/>
    <w:rsid w:val="0036276A"/>
    <w:rsid w:val="003629A2"/>
    <w:rsid w:val="00363195"/>
    <w:rsid w:val="003632C4"/>
    <w:rsid w:val="00363433"/>
    <w:rsid w:val="00363553"/>
    <w:rsid w:val="003637B0"/>
    <w:rsid w:val="003639B8"/>
    <w:rsid w:val="00363AB9"/>
    <w:rsid w:val="00363AC7"/>
    <w:rsid w:val="00363FED"/>
    <w:rsid w:val="003641F9"/>
    <w:rsid w:val="0036432F"/>
    <w:rsid w:val="003645E1"/>
    <w:rsid w:val="003646DF"/>
    <w:rsid w:val="0036517A"/>
    <w:rsid w:val="003658ED"/>
    <w:rsid w:val="00365948"/>
    <w:rsid w:val="00365E7F"/>
    <w:rsid w:val="00365EEB"/>
    <w:rsid w:val="00365F5B"/>
    <w:rsid w:val="0036622F"/>
    <w:rsid w:val="00366469"/>
    <w:rsid w:val="003669AB"/>
    <w:rsid w:val="00366A56"/>
    <w:rsid w:val="00366B9E"/>
    <w:rsid w:val="0036725E"/>
    <w:rsid w:val="003679AE"/>
    <w:rsid w:val="00367D2F"/>
    <w:rsid w:val="003703C3"/>
    <w:rsid w:val="00370455"/>
    <w:rsid w:val="0037087F"/>
    <w:rsid w:val="00370AC0"/>
    <w:rsid w:val="00370BD4"/>
    <w:rsid w:val="00370CFD"/>
    <w:rsid w:val="00370E48"/>
    <w:rsid w:val="00371572"/>
    <w:rsid w:val="00371794"/>
    <w:rsid w:val="00371B72"/>
    <w:rsid w:val="00372459"/>
    <w:rsid w:val="00372542"/>
    <w:rsid w:val="00372BFC"/>
    <w:rsid w:val="00372D17"/>
    <w:rsid w:val="0037307B"/>
    <w:rsid w:val="003733E2"/>
    <w:rsid w:val="003737EB"/>
    <w:rsid w:val="00373955"/>
    <w:rsid w:val="00373E98"/>
    <w:rsid w:val="00373ED4"/>
    <w:rsid w:val="003745C6"/>
    <w:rsid w:val="00374A57"/>
    <w:rsid w:val="00375204"/>
    <w:rsid w:val="0037554C"/>
    <w:rsid w:val="00375D6D"/>
    <w:rsid w:val="00376126"/>
    <w:rsid w:val="003762C1"/>
    <w:rsid w:val="003767F4"/>
    <w:rsid w:val="00376E25"/>
    <w:rsid w:val="003772B5"/>
    <w:rsid w:val="00377342"/>
    <w:rsid w:val="003776DF"/>
    <w:rsid w:val="003779B5"/>
    <w:rsid w:val="003802CB"/>
    <w:rsid w:val="00380334"/>
    <w:rsid w:val="00380748"/>
    <w:rsid w:val="00380997"/>
    <w:rsid w:val="00380A8C"/>
    <w:rsid w:val="00380BD6"/>
    <w:rsid w:val="00381B0B"/>
    <w:rsid w:val="003823C0"/>
    <w:rsid w:val="00382DB6"/>
    <w:rsid w:val="00382EA7"/>
    <w:rsid w:val="00382F40"/>
    <w:rsid w:val="0038398E"/>
    <w:rsid w:val="00383A8E"/>
    <w:rsid w:val="00383CC4"/>
    <w:rsid w:val="003840CB"/>
    <w:rsid w:val="003841C9"/>
    <w:rsid w:val="00384348"/>
    <w:rsid w:val="00384443"/>
    <w:rsid w:val="00384606"/>
    <w:rsid w:val="00384BF7"/>
    <w:rsid w:val="00385C7F"/>
    <w:rsid w:val="00386554"/>
    <w:rsid w:val="003878BB"/>
    <w:rsid w:val="0038791F"/>
    <w:rsid w:val="00387924"/>
    <w:rsid w:val="00387A34"/>
    <w:rsid w:val="00387E7C"/>
    <w:rsid w:val="003902B4"/>
    <w:rsid w:val="00390317"/>
    <w:rsid w:val="00390C5D"/>
    <w:rsid w:val="00390CF1"/>
    <w:rsid w:val="00390D0A"/>
    <w:rsid w:val="00390EFD"/>
    <w:rsid w:val="003914FB"/>
    <w:rsid w:val="0039167B"/>
    <w:rsid w:val="00391C44"/>
    <w:rsid w:val="00391DB7"/>
    <w:rsid w:val="00391F9B"/>
    <w:rsid w:val="00392014"/>
    <w:rsid w:val="0039233F"/>
    <w:rsid w:val="003926BC"/>
    <w:rsid w:val="0039294E"/>
    <w:rsid w:val="00393033"/>
    <w:rsid w:val="00393633"/>
    <w:rsid w:val="00393862"/>
    <w:rsid w:val="003940C8"/>
    <w:rsid w:val="00394248"/>
    <w:rsid w:val="003946E3"/>
    <w:rsid w:val="00394821"/>
    <w:rsid w:val="00394BF3"/>
    <w:rsid w:val="003956EF"/>
    <w:rsid w:val="0039595A"/>
    <w:rsid w:val="003963FE"/>
    <w:rsid w:val="00396533"/>
    <w:rsid w:val="00396A5A"/>
    <w:rsid w:val="00396D71"/>
    <w:rsid w:val="00396DD6"/>
    <w:rsid w:val="00396E11"/>
    <w:rsid w:val="00396FA5"/>
    <w:rsid w:val="0039706A"/>
    <w:rsid w:val="003971B7"/>
    <w:rsid w:val="0039732D"/>
    <w:rsid w:val="0039733A"/>
    <w:rsid w:val="003973F3"/>
    <w:rsid w:val="00397420"/>
    <w:rsid w:val="0039774D"/>
    <w:rsid w:val="003977A9"/>
    <w:rsid w:val="00397962"/>
    <w:rsid w:val="00397C23"/>
    <w:rsid w:val="00397C3B"/>
    <w:rsid w:val="003A044F"/>
    <w:rsid w:val="003A0D20"/>
    <w:rsid w:val="003A0FBC"/>
    <w:rsid w:val="003A12A9"/>
    <w:rsid w:val="003A14BF"/>
    <w:rsid w:val="003A16A5"/>
    <w:rsid w:val="003A1828"/>
    <w:rsid w:val="003A196E"/>
    <w:rsid w:val="003A1C0E"/>
    <w:rsid w:val="003A1DD2"/>
    <w:rsid w:val="003A2436"/>
    <w:rsid w:val="003A2849"/>
    <w:rsid w:val="003A2FD6"/>
    <w:rsid w:val="003A31E9"/>
    <w:rsid w:val="003A3878"/>
    <w:rsid w:val="003A3B65"/>
    <w:rsid w:val="003A3D74"/>
    <w:rsid w:val="003A4193"/>
    <w:rsid w:val="003A4246"/>
    <w:rsid w:val="003A425D"/>
    <w:rsid w:val="003A4A61"/>
    <w:rsid w:val="003A4A76"/>
    <w:rsid w:val="003A4C31"/>
    <w:rsid w:val="003A4D1B"/>
    <w:rsid w:val="003A5259"/>
    <w:rsid w:val="003A56C5"/>
    <w:rsid w:val="003A578F"/>
    <w:rsid w:val="003A5C0F"/>
    <w:rsid w:val="003A5D2C"/>
    <w:rsid w:val="003A5DB7"/>
    <w:rsid w:val="003A61D1"/>
    <w:rsid w:val="003A6A91"/>
    <w:rsid w:val="003A6F82"/>
    <w:rsid w:val="003A704D"/>
    <w:rsid w:val="003A73F0"/>
    <w:rsid w:val="003A7431"/>
    <w:rsid w:val="003A78B6"/>
    <w:rsid w:val="003A7A7F"/>
    <w:rsid w:val="003A7BE7"/>
    <w:rsid w:val="003A7FA6"/>
    <w:rsid w:val="003B04FD"/>
    <w:rsid w:val="003B0520"/>
    <w:rsid w:val="003B09C9"/>
    <w:rsid w:val="003B0D6E"/>
    <w:rsid w:val="003B0E45"/>
    <w:rsid w:val="003B15D0"/>
    <w:rsid w:val="003B1D58"/>
    <w:rsid w:val="003B1E8C"/>
    <w:rsid w:val="003B21A9"/>
    <w:rsid w:val="003B21C3"/>
    <w:rsid w:val="003B2390"/>
    <w:rsid w:val="003B24D3"/>
    <w:rsid w:val="003B2AFE"/>
    <w:rsid w:val="003B2F32"/>
    <w:rsid w:val="003B34AF"/>
    <w:rsid w:val="003B3A2A"/>
    <w:rsid w:val="003B401B"/>
    <w:rsid w:val="003B4294"/>
    <w:rsid w:val="003B42D5"/>
    <w:rsid w:val="003B5036"/>
    <w:rsid w:val="003B51E1"/>
    <w:rsid w:val="003B5222"/>
    <w:rsid w:val="003B5364"/>
    <w:rsid w:val="003B556A"/>
    <w:rsid w:val="003B5806"/>
    <w:rsid w:val="003B58F2"/>
    <w:rsid w:val="003B5E08"/>
    <w:rsid w:val="003B5FED"/>
    <w:rsid w:val="003B65B9"/>
    <w:rsid w:val="003B7015"/>
    <w:rsid w:val="003B77D8"/>
    <w:rsid w:val="003B77FC"/>
    <w:rsid w:val="003B7C07"/>
    <w:rsid w:val="003B7D4B"/>
    <w:rsid w:val="003C05C3"/>
    <w:rsid w:val="003C093F"/>
    <w:rsid w:val="003C1080"/>
    <w:rsid w:val="003C13A6"/>
    <w:rsid w:val="003C1569"/>
    <w:rsid w:val="003C1A3B"/>
    <w:rsid w:val="003C1AEA"/>
    <w:rsid w:val="003C1EA6"/>
    <w:rsid w:val="003C2299"/>
    <w:rsid w:val="003C26C4"/>
    <w:rsid w:val="003C2C41"/>
    <w:rsid w:val="003C31D9"/>
    <w:rsid w:val="003C323D"/>
    <w:rsid w:val="003C34E8"/>
    <w:rsid w:val="003C3CCD"/>
    <w:rsid w:val="003C3E55"/>
    <w:rsid w:val="003C4222"/>
    <w:rsid w:val="003C42C4"/>
    <w:rsid w:val="003C463B"/>
    <w:rsid w:val="003C4B48"/>
    <w:rsid w:val="003C5576"/>
    <w:rsid w:val="003C599F"/>
    <w:rsid w:val="003C5E2B"/>
    <w:rsid w:val="003C6256"/>
    <w:rsid w:val="003C6581"/>
    <w:rsid w:val="003C65DB"/>
    <w:rsid w:val="003C65FE"/>
    <w:rsid w:val="003C6B64"/>
    <w:rsid w:val="003C6C86"/>
    <w:rsid w:val="003C6E44"/>
    <w:rsid w:val="003C7502"/>
    <w:rsid w:val="003C7588"/>
    <w:rsid w:val="003C761F"/>
    <w:rsid w:val="003C78B6"/>
    <w:rsid w:val="003C7CD6"/>
    <w:rsid w:val="003D000E"/>
    <w:rsid w:val="003D029A"/>
    <w:rsid w:val="003D08DA"/>
    <w:rsid w:val="003D0923"/>
    <w:rsid w:val="003D0A75"/>
    <w:rsid w:val="003D0A80"/>
    <w:rsid w:val="003D0B42"/>
    <w:rsid w:val="003D111E"/>
    <w:rsid w:val="003D14FD"/>
    <w:rsid w:val="003D1A70"/>
    <w:rsid w:val="003D1DD9"/>
    <w:rsid w:val="003D21A7"/>
    <w:rsid w:val="003D24B0"/>
    <w:rsid w:val="003D256C"/>
    <w:rsid w:val="003D28DA"/>
    <w:rsid w:val="003D3BFA"/>
    <w:rsid w:val="003D3EA4"/>
    <w:rsid w:val="003D4772"/>
    <w:rsid w:val="003D4A04"/>
    <w:rsid w:val="003D4CAF"/>
    <w:rsid w:val="003D4E30"/>
    <w:rsid w:val="003D53C0"/>
    <w:rsid w:val="003D5675"/>
    <w:rsid w:val="003D57B5"/>
    <w:rsid w:val="003D57D3"/>
    <w:rsid w:val="003D5AC2"/>
    <w:rsid w:val="003D5CF1"/>
    <w:rsid w:val="003D5D02"/>
    <w:rsid w:val="003D5F74"/>
    <w:rsid w:val="003D6294"/>
    <w:rsid w:val="003D6B28"/>
    <w:rsid w:val="003D6D60"/>
    <w:rsid w:val="003D7109"/>
    <w:rsid w:val="003D76A9"/>
    <w:rsid w:val="003D76C7"/>
    <w:rsid w:val="003D7E35"/>
    <w:rsid w:val="003D7F68"/>
    <w:rsid w:val="003E01AB"/>
    <w:rsid w:val="003E03E5"/>
    <w:rsid w:val="003E0E3D"/>
    <w:rsid w:val="003E12F4"/>
    <w:rsid w:val="003E15C9"/>
    <w:rsid w:val="003E17A2"/>
    <w:rsid w:val="003E2393"/>
    <w:rsid w:val="003E2589"/>
    <w:rsid w:val="003E2659"/>
    <w:rsid w:val="003E2895"/>
    <w:rsid w:val="003E295E"/>
    <w:rsid w:val="003E2C5A"/>
    <w:rsid w:val="003E2E19"/>
    <w:rsid w:val="003E3257"/>
    <w:rsid w:val="003E3274"/>
    <w:rsid w:val="003E35A1"/>
    <w:rsid w:val="003E35E4"/>
    <w:rsid w:val="003E37E6"/>
    <w:rsid w:val="003E3864"/>
    <w:rsid w:val="003E42BF"/>
    <w:rsid w:val="003E4545"/>
    <w:rsid w:val="003E4661"/>
    <w:rsid w:val="003E4A8A"/>
    <w:rsid w:val="003E4DD2"/>
    <w:rsid w:val="003E5160"/>
    <w:rsid w:val="003E543F"/>
    <w:rsid w:val="003E588F"/>
    <w:rsid w:val="003E5B89"/>
    <w:rsid w:val="003E5D67"/>
    <w:rsid w:val="003E5DB2"/>
    <w:rsid w:val="003E6077"/>
    <w:rsid w:val="003E60A7"/>
    <w:rsid w:val="003E62B9"/>
    <w:rsid w:val="003E6644"/>
    <w:rsid w:val="003E69F5"/>
    <w:rsid w:val="003E6E36"/>
    <w:rsid w:val="003E7315"/>
    <w:rsid w:val="003E753E"/>
    <w:rsid w:val="003E77EE"/>
    <w:rsid w:val="003E7D89"/>
    <w:rsid w:val="003F06BF"/>
    <w:rsid w:val="003F0855"/>
    <w:rsid w:val="003F0912"/>
    <w:rsid w:val="003F13F1"/>
    <w:rsid w:val="003F13F3"/>
    <w:rsid w:val="003F152A"/>
    <w:rsid w:val="003F17F1"/>
    <w:rsid w:val="003F188A"/>
    <w:rsid w:val="003F1A13"/>
    <w:rsid w:val="003F1BD6"/>
    <w:rsid w:val="003F1CE2"/>
    <w:rsid w:val="003F1DE4"/>
    <w:rsid w:val="003F2254"/>
    <w:rsid w:val="003F268C"/>
    <w:rsid w:val="003F28D0"/>
    <w:rsid w:val="003F29AA"/>
    <w:rsid w:val="003F2E7F"/>
    <w:rsid w:val="003F3F71"/>
    <w:rsid w:val="003F42BE"/>
    <w:rsid w:val="003F4834"/>
    <w:rsid w:val="003F48AD"/>
    <w:rsid w:val="003F51EB"/>
    <w:rsid w:val="003F52E8"/>
    <w:rsid w:val="003F5325"/>
    <w:rsid w:val="003F53D3"/>
    <w:rsid w:val="003F5600"/>
    <w:rsid w:val="003F5C48"/>
    <w:rsid w:val="003F5FEE"/>
    <w:rsid w:val="003F60E2"/>
    <w:rsid w:val="003F6767"/>
    <w:rsid w:val="003F68B7"/>
    <w:rsid w:val="003F69F1"/>
    <w:rsid w:val="003F7463"/>
    <w:rsid w:val="003F75B3"/>
    <w:rsid w:val="003F78BC"/>
    <w:rsid w:val="003F7B77"/>
    <w:rsid w:val="003F7F3F"/>
    <w:rsid w:val="00400536"/>
    <w:rsid w:val="00401226"/>
    <w:rsid w:val="0040129C"/>
    <w:rsid w:val="0040161F"/>
    <w:rsid w:val="004016DE"/>
    <w:rsid w:val="00401731"/>
    <w:rsid w:val="0040175A"/>
    <w:rsid w:val="00402263"/>
    <w:rsid w:val="004022FD"/>
    <w:rsid w:val="00402439"/>
    <w:rsid w:val="004027FF"/>
    <w:rsid w:val="00402853"/>
    <w:rsid w:val="00403334"/>
    <w:rsid w:val="0040369A"/>
    <w:rsid w:val="00403EA6"/>
    <w:rsid w:val="00403FB3"/>
    <w:rsid w:val="004041AE"/>
    <w:rsid w:val="00404286"/>
    <w:rsid w:val="004042C1"/>
    <w:rsid w:val="00404C1A"/>
    <w:rsid w:val="00405168"/>
    <w:rsid w:val="0040526B"/>
    <w:rsid w:val="00405301"/>
    <w:rsid w:val="0040558F"/>
    <w:rsid w:val="0040585B"/>
    <w:rsid w:val="00405C7C"/>
    <w:rsid w:val="00405E90"/>
    <w:rsid w:val="00405F2E"/>
    <w:rsid w:val="004065B4"/>
    <w:rsid w:val="00406BAD"/>
    <w:rsid w:val="00406D51"/>
    <w:rsid w:val="00407372"/>
    <w:rsid w:val="004073EF"/>
    <w:rsid w:val="00407765"/>
    <w:rsid w:val="00407893"/>
    <w:rsid w:val="00407925"/>
    <w:rsid w:val="00407C94"/>
    <w:rsid w:val="00407FBF"/>
    <w:rsid w:val="004100E3"/>
    <w:rsid w:val="00410305"/>
    <w:rsid w:val="0041081E"/>
    <w:rsid w:val="00410B4B"/>
    <w:rsid w:val="00411138"/>
    <w:rsid w:val="004111D0"/>
    <w:rsid w:val="00411269"/>
    <w:rsid w:val="0041136F"/>
    <w:rsid w:val="00411554"/>
    <w:rsid w:val="004115BD"/>
    <w:rsid w:val="00411685"/>
    <w:rsid w:val="00412797"/>
    <w:rsid w:val="00412AC7"/>
    <w:rsid w:val="00412B86"/>
    <w:rsid w:val="00412E6D"/>
    <w:rsid w:val="00412F51"/>
    <w:rsid w:val="0041363D"/>
    <w:rsid w:val="004139EC"/>
    <w:rsid w:val="00413A10"/>
    <w:rsid w:val="00413AA3"/>
    <w:rsid w:val="00414300"/>
    <w:rsid w:val="00414411"/>
    <w:rsid w:val="0041558E"/>
    <w:rsid w:val="004158CC"/>
    <w:rsid w:val="00415FA7"/>
    <w:rsid w:val="004163D0"/>
    <w:rsid w:val="00416CB3"/>
    <w:rsid w:val="004175B1"/>
    <w:rsid w:val="00417BC8"/>
    <w:rsid w:val="00420466"/>
    <w:rsid w:val="00420879"/>
    <w:rsid w:val="00420B87"/>
    <w:rsid w:val="00420C88"/>
    <w:rsid w:val="004211AD"/>
    <w:rsid w:val="004212AF"/>
    <w:rsid w:val="0042186C"/>
    <w:rsid w:val="00421BB4"/>
    <w:rsid w:val="00421D34"/>
    <w:rsid w:val="00422876"/>
    <w:rsid w:val="0042287A"/>
    <w:rsid w:val="00422979"/>
    <w:rsid w:val="00422C47"/>
    <w:rsid w:val="0042312B"/>
    <w:rsid w:val="004231BD"/>
    <w:rsid w:val="00423486"/>
    <w:rsid w:val="004234EF"/>
    <w:rsid w:val="00423592"/>
    <w:rsid w:val="0042445D"/>
    <w:rsid w:val="00424796"/>
    <w:rsid w:val="004248DC"/>
    <w:rsid w:val="00424E75"/>
    <w:rsid w:val="00424EC4"/>
    <w:rsid w:val="00424F0C"/>
    <w:rsid w:val="00424F4B"/>
    <w:rsid w:val="00425117"/>
    <w:rsid w:val="00425645"/>
    <w:rsid w:val="00425B5D"/>
    <w:rsid w:val="00425DBD"/>
    <w:rsid w:val="00425E81"/>
    <w:rsid w:val="00425EBC"/>
    <w:rsid w:val="00426229"/>
    <w:rsid w:val="00426270"/>
    <w:rsid w:val="00426304"/>
    <w:rsid w:val="0042636C"/>
    <w:rsid w:val="00426928"/>
    <w:rsid w:val="00427336"/>
    <w:rsid w:val="0042764B"/>
    <w:rsid w:val="0043062A"/>
    <w:rsid w:val="004307EA"/>
    <w:rsid w:val="004308BD"/>
    <w:rsid w:val="00430994"/>
    <w:rsid w:val="00430A58"/>
    <w:rsid w:val="00430B3C"/>
    <w:rsid w:val="00430B44"/>
    <w:rsid w:val="00430D91"/>
    <w:rsid w:val="00431F33"/>
    <w:rsid w:val="00432022"/>
    <w:rsid w:val="0043299B"/>
    <w:rsid w:val="00432E62"/>
    <w:rsid w:val="00432FA9"/>
    <w:rsid w:val="00433697"/>
    <w:rsid w:val="00433B2F"/>
    <w:rsid w:val="0043474B"/>
    <w:rsid w:val="00434849"/>
    <w:rsid w:val="00434C2F"/>
    <w:rsid w:val="00434D68"/>
    <w:rsid w:val="00434E5A"/>
    <w:rsid w:val="00434F47"/>
    <w:rsid w:val="00434FCA"/>
    <w:rsid w:val="004350ED"/>
    <w:rsid w:val="00435110"/>
    <w:rsid w:val="004357AE"/>
    <w:rsid w:val="00435964"/>
    <w:rsid w:val="00435AF6"/>
    <w:rsid w:val="0043645C"/>
    <w:rsid w:val="004369D4"/>
    <w:rsid w:val="004370FF"/>
    <w:rsid w:val="00437139"/>
    <w:rsid w:val="004373A1"/>
    <w:rsid w:val="00437554"/>
    <w:rsid w:val="00437648"/>
    <w:rsid w:val="004376B4"/>
    <w:rsid w:val="00437C02"/>
    <w:rsid w:val="00437CBB"/>
    <w:rsid w:val="00437D0A"/>
    <w:rsid w:val="00440163"/>
    <w:rsid w:val="00440180"/>
    <w:rsid w:val="0044034B"/>
    <w:rsid w:val="004408A9"/>
    <w:rsid w:val="00440FF3"/>
    <w:rsid w:val="00441010"/>
    <w:rsid w:val="004411F1"/>
    <w:rsid w:val="004415D3"/>
    <w:rsid w:val="00441ED5"/>
    <w:rsid w:val="0044214C"/>
    <w:rsid w:val="004427CD"/>
    <w:rsid w:val="0044288C"/>
    <w:rsid w:val="004428D9"/>
    <w:rsid w:val="00442947"/>
    <w:rsid w:val="00442DAC"/>
    <w:rsid w:val="004432B7"/>
    <w:rsid w:val="004436FF"/>
    <w:rsid w:val="004439CF"/>
    <w:rsid w:val="004439EE"/>
    <w:rsid w:val="00443A5F"/>
    <w:rsid w:val="00443AC9"/>
    <w:rsid w:val="00443C86"/>
    <w:rsid w:val="00443CC3"/>
    <w:rsid w:val="0044400D"/>
    <w:rsid w:val="004452BB"/>
    <w:rsid w:val="0044536B"/>
    <w:rsid w:val="00445402"/>
    <w:rsid w:val="00445536"/>
    <w:rsid w:val="004456D2"/>
    <w:rsid w:val="00445A45"/>
    <w:rsid w:val="00445B72"/>
    <w:rsid w:val="0044611F"/>
    <w:rsid w:val="004463F0"/>
    <w:rsid w:val="00446A5E"/>
    <w:rsid w:val="00446ACA"/>
    <w:rsid w:val="00446B50"/>
    <w:rsid w:val="00446BF9"/>
    <w:rsid w:val="00446CEC"/>
    <w:rsid w:val="0044716E"/>
    <w:rsid w:val="00447816"/>
    <w:rsid w:val="00447D58"/>
    <w:rsid w:val="00447E7F"/>
    <w:rsid w:val="00447F70"/>
    <w:rsid w:val="00450307"/>
    <w:rsid w:val="004506E3"/>
    <w:rsid w:val="004506EB"/>
    <w:rsid w:val="00450B31"/>
    <w:rsid w:val="00450C9E"/>
    <w:rsid w:val="00450FFD"/>
    <w:rsid w:val="004513C1"/>
    <w:rsid w:val="004524F5"/>
    <w:rsid w:val="00452756"/>
    <w:rsid w:val="00452A5A"/>
    <w:rsid w:val="004536A7"/>
    <w:rsid w:val="00453915"/>
    <w:rsid w:val="00453A59"/>
    <w:rsid w:val="00453B29"/>
    <w:rsid w:val="00454105"/>
    <w:rsid w:val="00454A65"/>
    <w:rsid w:val="00454E0A"/>
    <w:rsid w:val="00455164"/>
    <w:rsid w:val="00455181"/>
    <w:rsid w:val="0045550C"/>
    <w:rsid w:val="0045564B"/>
    <w:rsid w:val="00455674"/>
    <w:rsid w:val="00455BE0"/>
    <w:rsid w:val="00455D74"/>
    <w:rsid w:val="00455FDA"/>
    <w:rsid w:val="00456043"/>
    <w:rsid w:val="00456451"/>
    <w:rsid w:val="00456470"/>
    <w:rsid w:val="00456C1E"/>
    <w:rsid w:val="00456CE4"/>
    <w:rsid w:val="00457028"/>
    <w:rsid w:val="00457192"/>
    <w:rsid w:val="00457355"/>
    <w:rsid w:val="004575BF"/>
    <w:rsid w:val="00457CE5"/>
    <w:rsid w:val="00460294"/>
    <w:rsid w:val="004605BC"/>
    <w:rsid w:val="00460AE5"/>
    <w:rsid w:val="00460AED"/>
    <w:rsid w:val="00460FCA"/>
    <w:rsid w:val="00461072"/>
    <w:rsid w:val="00461203"/>
    <w:rsid w:val="004612B8"/>
    <w:rsid w:val="004617B8"/>
    <w:rsid w:val="004623FD"/>
    <w:rsid w:val="00462552"/>
    <w:rsid w:val="0046308A"/>
    <w:rsid w:val="00463521"/>
    <w:rsid w:val="004636A5"/>
    <w:rsid w:val="0046388C"/>
    <w:rsid w:val="00464149"/>
    <w:rsid w:val="00464152"/>
    <w:rsid w:val="004643B2"/>
    <w:rsid w:val="00464420"/>
    <w:rsid w:val="0046466E"/>
    <w:rsid w:val="00465694"/>
    <w:rsid w:val="004657D6"/>
    <w:rsid w:val="00465F93"/>
    <w:rsid w:val="004660D1"/>
    <w:rsid w:val="0046636A"/>
    <w:rsid w:val="004667D8"/>
    <w:rsid w:val="004668C1"/>
    <w:rsid w:val="00466B4A"/>
    <w:rsid w:val="00466C80"/>
    <w:rsid w:val="00470179"/>
    <w:rsid w:val="0047020C"/>
    <w:rsid w:val="0047030D"/>
    <w:rsid w:val="00470922"/>
    <w:rsid w:val="00470D28"/>
    <w:rsid w:val="00470F9A"/>
    <w:rsid w:val="004710B7"/>
    <w:rsid w:val="00471215"/>
    <w:rsid w:val="00471269"/>
    <w:rsid w:val="00471429"/>
    <w:rsid w:val="00472FA1"/>
    <w:rsid w:val="0047311D"/>
    <w:rsid w:val="00473372"/>
    <w:rsid w:val="00473675"/>
    <w:rsid w:val="004736AF"/>
    <w:rsid w:val="004737BC"/>
    <w:rsid w:val="00473BC7"/>
    <w:rsid w:val="00473D36"/>
    <w:rsid w:val="00474375"/>
    <w:rsid w:val="00474428"/>
    <w:rsid w:val="00474C1B"/>
    <w:rsid w:val="00474D22"/>
    <w:rsid w:val="004753CD"/>
    <w:rsid w:val="00475491"/>
    <w:rsid w:val="0047553A"/>
    <w:rsid w:val="00475815"/>
    <w:rsid w:val="004760BF"/>
    <w:rsid w:val="00476539"/>
    <w:rsid w:val="004770EF"/>
    <w:rsid w:val="0047777E"/>
    <w:rsid w:val="004779C0"/>
    <w:rsid w:val="00477AF9"/>
    <w:rsid w:val="00477CA6"/>
    <w:rsid w:val="004800E1"/>
    <w:rsid w:val="00480766"/>
    <w:rsid w:val="00480805"/>
    <w:rsid w:val="00480A40"/>
    <w:rsid w:val="00480AD2"/>
    <w:rsid w:val="00480EE0"/>
    <w:rsid w:val="00480F89"/>
    <w:rsid w:val="00481390"/>
    <w:rsid w:val="004813D6"/>
    <w:rsid w:val="004816F4"/>
    <w:rsid w:val="004817FE"/>
    <w:rsid w:val="0048196F"/>
    <w:rsid w:val="004822D8"/>
    <w:rsid w:val="00482665"/>
    <w:rsid w:val="00482892"/>
    <w:rsid w:val="00483145"/>
    <w:rsid w:val="004836BF"/>
    <w:rsid w:val="004843EA"/>
    <w:rsid w:val="00484490"/>
    <w:rsid w:val="00484651"/>
    <w:rsid w:val="0048479C"/>
    <w:rsid w:val="004847FC"/>
    <w:rsid w:val="00484B72"/>
    <w:rsid w:val="00484FB6"/>
    <w:rsid w:val="00485471"/>
    <w:rsid w:val="0048587D"/>
    <w:rsid w:val="004859F3"/>
    <w:rsid w:val="004862AE"/>
    <w:rsid w:val="00486557"/>
    <w:rsid w:val="00486756"/>
    <w:rsid w:val="00486B42"/>
    <w:rsid w:val="00486FF3"/>
    <w:rsid w:val="00487123"/>
    <w:rsid w:val="00487281"/>
    <w:rsid w:val="00487512"/>
    <w:rsid w:val="00487D64"/>
    <w:rsid w:val="00487E63"/>
    <w:rsid w:val="00490058"/>
    <w:rsid w:val="0049082B"/>
    <w:rsid w:val="00490F19"/>
    <w:rsid w:val="0049107B"/>
    <w:rsid w:val="00491080"/>
    <w:rsid w:val="004911E7"/>
    <w:rsid w:val="004913E6"/>
    <w:rsid w:val="004917E4"/>
    <w:rsid w:val="00491892"/>
    <w:rsid w:val="0049193D"/>
    <w:rsid w:val="004919BE"/>
    <w:rsid w:val="00491BC6"/>
    <w:rsid w:val="0049235F"/>
    <w:rsid w:val="004927A1"/>
    <w:rsid w:val="00492AA6"/>
    <w:rsid w:val="00492AC6"/>
    <w:rsid w:val="004930C5"/>
    <w:rsid w:val="00493CCC"/>
    <w:rsid w:val="00494415"/>
    <w:rsid w:val="0049457F"/>
    <w:rsid w:val="00494E4C"/>
    <w:rsid w:val="00495276"/>
    <w:rsid w:val="0049529A"/>
    <w:rsid w:val="00495326"/>
    <w:rsid w:val="004955E0"/>
    <w:rsid w:val="00495837"/>
    <w:rsid w:val="0049595F"/>
    <w:rsid w:val="00495BEE"/>
    <w:rsid w:val="00495D09"/>
    <w:rsid w:val="00495D90"/>
    <w:rsid w:val="00496250"/>
    <w:rsid w:val="00496345"/>
    <w:rsid w:val="00496359"/>
    <w:rsid w:val="004965AC"/>
    <w:rsid w:val="00496733"/>
    <w:rsid w:val="00496AE2"/>
    <w:rsid w:val="00496DB6"/>
    <w:rsid w:val="00496EA3"/>
    <w:rsid w:val="00497096"/>
    <w:rsid w:val="0049709B"/>
    <w:rsid w:val="0049715B"/>
    <w:rsid w:val="00497219"/>
    <w:rsid w:val="004975A5"/>
    <w:rsid w:val="00497D58"/>
    <w:rsid w:val="004A0517"/>
    <w:rsid w:val="004A07D6"/>
    <w:rsid w:val="004A0A04"/>
    <w:rsid w:val="004A0AD5"/>
    <w:rsid w:val="004A0DBB"/>
    <w:rsid w:val="004A0E79"/>
    <w:rsid w:val="004A0E81"/>
    <w:rsid w:val="004A1055"/>
    <w:rsid w:val="004A16C7"/>
    <w:rsid w:val="004A1A22"/>
    <w:rsid w:val="004A1B20"/>
    <w:rsid w:val="004A1C40"/>
    <w:rsid w:val="004A1C73"/>
    <w:rsid w:val="004A247F"/>
    <w:rsid w:val="004A2994"/>
    <w:rsid w:val="004A2AE2"/>
    <w:rsid w:val="004A2D75"/>
    <w:rsid w:val="004A3013"/>
    <w:rsid w:val="004A3091"/>
    <w:rsid w:val="004A3541"/>
    <w:rsid w:val="004A3867"/>
    <w:rsid w:val="004A3F04"/>
    <w:rsid w:val="004A3FB5"/>
    <w:rsid w:val="004A4309"/>
    <w:rsid w:val="004A4AC2"/>
    <w:rsid w:val="004A532B"/>
    <w:rsid w:val="004A5DA1"/>
    <w:rsid w:val="004A6265"/>
    <w:rsid w:val="004A6739"/>
    <w:rsid w:val="004A6804"/>
    <w:rsid w:val="004A69E6"/>
    <w:rsid w:val="004A6B41"/>
    <w:rsid w:val="004A6BAE"/>
    <w:rsid w:val="004A6D75"/>
    <w:rsid w:val="004A6E20"/>
    <w:rsid w:val="004A6FD7"/>
    <w:rsid w:val="004A703A"/>
    <w:rsid w:val="004A7518"/>
    <w:rsid w:val="004A76AB"/>
    <w:rsid w:val="004A7916"/>
    <w:rsid w:val="004A7F80"/>
    <w:rsid w:val="004B0270"/>
    <w:rsid w:val="004B07E2"/>
    <w:rsid w:val="004B09E0"/>
    <w:rsid w:val="004B0EDC"/>
    <w:rsid w:val="004B102A"/>
    <w:rsid w:val="004B1A3D"/>
    <w:rsid w:val="004B1BBD"/>
    <w:rsid w:val="004B1CE7"/>
    <w:rsid w:val="004B2164"/>
    <w:rsid w:val="004B29B6"/>
    <w:rsid w:val="004B2DED"/>
    <w:rsid w:val="004B3376"/>
    <w:rsid w:val="004B3D12"/>
    <w:rsid w:val="004B3EA3"/>
    <w:rsid w:val="004B43D5"/>
    <w:rsid w:val="004B4B3C"/>
    <w:rsid w:val="004B4B5D"/>
    <w:rsid w:val="004B4CA6"/>
    <w:rsid w:val="004B511E"/>
    <w:rsid w:val="004B52F0"/>
    <w:rsid w:val="004B549B"/>
    <w:rsid w:val="004B56A7"/>
    <w:rsid w:val="004B641E"/>
    <w:rsid w:val="004B6436"/>
    <w:rsid w:val="004B66C5"/>
    <w:rsid w:val="004B6969"/>
    <w:rsid w:val="004B6D97"/>
    <w:rsid w:val="004B7149"/>
    <w:rsid w:val="004B733C"/>
    <w:rsid w:val="004B795B"/>
    <w:rsid w:val="004B7AE2"/>
    <w:rsid w:val="004B7B82"/>
    <w:rsid w:val="004B7EDE"/>
    <w:rsid w:val="004B7F0E"/>
    <w:rsid w:val="004C068E"/>
    <w:rsid w:val="004C06D5"/>
    <w:rsid w:val="004C08BC"/>
    <w:rsid w:val="004C096E"/>
    <w:rsid w:val="004C0A6F"/>
    <w:rsid w:val="004C0E54"/>
    <w:rsid w:val="004C17F2"/>
    <w:rsid w:val="004C1A34"/>
    <w:rsid w:val="004C2237"/>
    <w:rsid w:val="004C2682"/>
    <w:rsid w:val="004C27B6"/>
    <w:rsid w:val="004C2A37"/>
    <w:rsid w:val="004C2CD0"/>
    <w:rsid w:val="004C309F"/>
    <w:rsid w:val="004C31EA"/>
    <w:rsid w:val="004C3701"/>
    <w:rsid w:val="004C4066"/>
    <w:rsid w:val="004C429F"/>
    <w:rsid w:val="004C466F"/>
    <w:rsid w:val="004C47C3"/>
    <w:rsid w:val="004C4E5D"/>
    <w:rsid w:val="004C5024"/>
    <w:rsid w:val="004C50F3"/>
    <w:rsid w:val="004C558A"/>
    <w:rsid w:val="004C5A80"/>
    <w:rsid w:val="004C5F6E"/>
    <w:rsid w:val="004C6909"/>
    <w:rsid w:val="004C6A3E"/>
    <w:rsid w:val="004C6D3B"/>
    <w:rsid w:val="004C71CB"/>
    <w:rsid w:val="004C7AC5"/>
    <w:rsid w:val="004C7E16"/>
    <w:rsid w:val="004D0039"/>
    <w:rsid w:val="004D0557"/>
    <w:rsid w:val="004D07F5"/>
    <w:rsid w:val="004D082C"/>
    <w:rsid w:val="004D0BBE"/>
    <w:rsid w:val="004D0DEF"/>
    <w:rsid w:val="004D0E5D"/>
    <w:rsid w:val="004D115E"/>
    <w:rsid w:val="004D1193"/>
    <w:rsid w:val="004D1698"/>
    <w:rsid w:val="004D1F21"/>
    <w:rsid w:val="004D234D"/>
    <w:rsid w:val="004D2386"/>
    <w:rsid w:val="004D2C70"/>
    <w:rsid w:val="004D2DBD"/>
    <w:rsid w:val="004D348B"/>
    <w:rsid w:val="004D37F9"/>
    <w:rsid w:val="004D3A59"/>
    <w:rsid w:val="004D4184"/>
    <w:rsid w:val="004D45E6"/>
    <w:rsid w:val="004D46C1"/>
    <w:rsid w:val="004D4743"/>
    <w:rsid w:val="004D4777"/>
    <w:rsid w:val="004D4790"/>
    <w:rsid w:val="004D489B"/>
    <w:rsid w:val="004D4C5F"/>
    <w:rsid w:val="004D4D7D"/>
    <w:rsid w:val="004D4FCA"/>
    <w:rsid w:val="004D4FE4"/>
    <w:rsid w:val="004D4FE5"/>
    <w:rsid w:val="004D5659"/>
    <w:rsid w:val="004D5A83"/>
    <w:rsid w:val="004D5C64"/>
    <w:rsid w:val="004D6012"/>
    <w:rsid w:val="004D614E"/>
    <w:rsid w:val="004D6483"/>
    <w:rsid w:val="004D681C"/>
    <w:rsid w:val="004D68AE"/>
    <w:rsid w:val="004D6EC4"/>
    <w:rsid w:val="004D6F5D"/>
    <w:rsid w:val="004D742B"/>
    <w:rsid w:val="004D74CE"/>
    <w:rsid w:val="004D7FE9"/>
    <w:rsid w:val="004E0046"/>
    <w:rsid w:val="004E03DA"/>
    <w:rsid w:val="004E07C7"/>
    <w:rsid w:val="004E1182"/>
    <w:rsid w:val="004E12E9"/>
    <w:rsid w:val="004E1560"/>
    <w:rsid w:val="004E156A"/>
    <w:rsid w:val="004E1649"/>
    <w:rsid w:val="004E1AB3"/>
    <w:rsid w:val="004E22ED"/>
    <w:rsid w:val="004E24A0"/>
    <w:rsid w:val="004E26EE"/>
    <w:rsid w:val="004E2D31"/>
    <w:rsid w:val="004E2DBC"/>
    <w:rsid w:val="004E3254"/>
    <w:rsid w:val="004E3431"/>
    <w:rsid w:val="004E347F"/>
    <w:rsid w:val="004E34D7"/>
    <w:rsid w:val="004E3578"/>
    <w:rsid w:val="004E3789"/>
    <w:rsid w:val="004E40FA"/>
    <w:rsid w:val="004E4440"/>
    <w:rsid w:val="004E452F"/>
    <w:rsid w:val="004E48A5"/>
    <w:rsid w:val="004E53C5"/>
    <w:rsid w:val="004E55EF"/>
    <w:rsid w:val="004E5671"/>
    <w:rsid w:val="004E60CA"/>
    <w:rsid w:val="004E60FF"/>
    <w:rsid w:val="004E61C4"/>
    <w:rsid w:val="004E62E5"/>
    <w:rsid w:val="004E6A71"/>
    <w:rsid w:val="004E6B31"/>
    <w:rsid w:val="004E6D37"/>
    <w:rsid w:val="004E6EC1"/>
    <w:rsid w:val="004E6F6F"/>
    <w:rsid w:val="004E7531"/>
    <w:rsid w:val="004E7AAF"/>
    <w:rsid w:val="004F0243"/>
    <w:rsid w:val="004F0641"/>
    <w:rsid w:val="004F0CEF"/>
    <w:rsid w:val="004F1131"/>
    <w:rsid w:val="004F1269"/>
    <w:rsid w:val="004F1474"/>
    <w:rsid w:val="004F2081"/>
    <w:rsid w:val="004F25FB"/>
    <w:rsid w:val="004F2635"/>
    <w:rsid w:val="004F2AD3"/>
    <w:rsid w:val="004F2DE9"/>
    <w:rsid w:val="004F2E3A"/>
    <w:rsid w:val="004F37FD"/>
    <w:rsid w:val="004F3CCA"/>
    <w:rsid w:val="004F3FB0"/>
    <w:rsid w:val="004F43F7"/>
    <w:rsid w:val="004F44AD"/>
    <w:rsid w:val="004F46AC"/>
    <w:rsid w:val="004F4713"/>
    <w:rsid w:val="004F4778"/>
    <w:rsid w:val="004F51EF"/>
    <w:rsid w:val="004F52FC"/>
    <w:rsid w:val="004F55F2"/>
    <w:rsid w:val="004F55F4"/>
    <w:rsid w:val="004F5856"/>
    <w:rsid w:val="004F5B70"/>
    <w:rsid w:val="004F5D1C"/>
    <w:rsid w:val="004F6039"/>
    <w:rsid w:val="004F635C"/>
    <w:rsid w:val="004F658F"/>
    <w:rsid w:val="004F6980"/>
    <w:rsid w:val="004F6E05"/>
    <w:rsid w:val="004F6E36"/>
    <w:rsid w:val="004F74EE"/>
    <w:rsid w:val="004F76AF"/>
    <w:rsid w:val="004F7744"/>
    <w:rsid w:val="004F7A4E"/>
    <w:rsid w:val="004F7C51"/>
    <w:rsid w:val="004F7C9C"/>
    <w:rsid w:val="005001E3"/>
    <w:rsid w:val="005005C0"/>
    <w:rsid w:val="00500922"/>
    <w:rsid w:val="00501205"/>
    <w:rsid w:val="005017DF"/>
    <w:rsid w:val="005019CD"/>
    <w:rsid w:val="00501A9B"/>
    <w:rsid w:val="00501B36"/>
    <w:rsid w:val="00501E4E"/>
    <w:rsid w:val="00501EDC"/>
    <w:rsid w:val="005028B3"/>
    <w:rsid w:val="005029A1"/>
    <w:rsid w:val="00502BF4"/>
    <w:rsid w:val="00502F31"/>
    <w:rsid w:val="00503038"/>
    <w:rsid w:val="00503681"/>
    <w:rsid w:val="00503F40"/>
    <w:rsid w:val="005044AD"/>
    <w:rsid w:val="0050475A"/>
    <w:rsid w:val="00504CE9"/>
    <w:rsid w:val="00504F9A"/>
    <w:rsid w:val="00505038"/>
    <w:rsid w:val="005050AD"/>
    <w:rsid w:val="00505762"/>
    <w:rsid w:val="00505D6C"/>
    <w:rsid w:val="00505F72"/>
    <w:rsid w:val="0050618D"/>
    <w:rsid w:val="00506609"/>
    <w:rsid w:val="005067C8"/>
    <w:rsid w:val="00506849"/>
    <w:rsid w:val="00506D48"/>
    <w:rsid w:val="00507086"/>
    <w:rsid w:val="005071AF"/>
    <w:rsid w:val="0050721A"/>
    <w:rsid w:val="00507326"/>
    <w:rsid w:val="005075CE"/>
    <w:rsid w:val="005075DE"/>
    <w:rsid w:val="00507864"/>
    <w:rsid w:val="00507A9D"/>
    <w:rsid w:val="00507CB8"/>
    <w:rsid w:val="00507EF1"/>
    <w:rsid w:val="0051030B"/>
    <w:rsid w:val="00510473"/>
    <w:rsid w:val="00510D69"/>
    <w:rsid w:val="00510FF6"/>
    <w:rsid w:val="00511166"/>
    <w:rsid w:val="005112C0"/>
    <w:rsid w:val="00511536"/>
    <w:rsid w:val="00511A7B"/>
    <w:rsid w:val="00511D7B"/>
    <w:rsid w:val="00511D86"/>
    <w:rsid w:val="00511ED5"/>
    <w:rsid w:val="00512056"/>
    <w:rsid w:val="005120C8"/>
    <w:rsid w:val="00512197"/>
    <w:rsid w:val="00512242"/>
    <w:rsid w:val="00512704"/>
    <w:rsid w:val="00512838"/>
    <w:rsid w:val="00512901"/>
    <w:rsid w:val="00512F4F"/>
    <w:rsid w:val="005132DB"/>
    <w:rsid w:val="00513C19"/>
    <w:rsid w:val="0051422C"/>
    <w:rsid w:val="00514287"/>
    <w:rsid w:val="0051542E"/>
    <w:rsid w:val="0051582B"/>
    <w:rsid w:val="00515998"/>
    <w:rsid w:val="005159B3"/>
    <w:rsid w:val="00515A75"/>
    <w:rsid w:val="00515B9F"/>
    <w:rsid w:val="00515CFB"/>
    <w:rsid w:val="00515DDA"/>
    <w:rsid w:val="00515ED0"/>
    <w:rsid w:val="00516117"/>
    <w:rsid w:val="005166BA"/>
    <w:rsid w:val="00517154"/>
    <w:rsid w:val="005171E8"/>
    <w:rsid w:val="005172AC"/>
    <w:rsid w:val="0051740E"/>
    <w:rsid w:val="00517414"/>
    <w:rsid w:val="005174E2"/>
    <w:rsid w:val="005177A3"/>
    <w:rsid w:val="0051786D"/>
    <w:rsid w:val="0051791C"/>
    <w:rsid w:val="00517E33"/>
    <w:rsid w:val="00517E4D"/>
    <w:rsid w:val="00520166"/>
    <w:rsid w:val="00520507"/>
    <w:rsid w:val="00520C1D"/>
    <w:rsid w:val="00520C22"/>
    <w:rsid w:val="00521202"/>
    <w:rsid w:val="005216E8"/>
    <w:rsid w:val="005218F4"/>
    <w:rsid w:val="00521EEB"/>
    <w:rsid w:val="005223C8"/>
    <w:rsid w:val="005227DD"/>
    <w:rsid w:val="00522D27"/>
    <w:rsid w:val="00523106"/>
    <w:rsid w:val="00523A30"/>
    <w:rsid w:val="00523C2B"/>
    <w:rsid w:val="005242FD"/>
    <w:rsid w:val="00524449"/>
    <w:rsid w:val="00524B62"/>
    <w:rsid w:val="00524E57"/>
    <w:rsid w:val="0052560F"/>
    <w:rsid w:val="00525B28"/>
    <w:rsid w:val="00525B72"/>
    <w:rsid w:val="00525DB3"/>
    <w:rsid w:val="005260BC"/>
    <w:rsid w:val="0052643B"/>
    <w:rsid w:val="005266AC"/>
    <w:rsid w:val="00526A2B"/>
    <w:rsid w:val="00526BB1"/>
    <w:rsid w:val="00526BBF"/>
    <w:rsid w:val="005270AB"/>
    <w:rsid w:val="0052751A"/>
    <w:rsid w:val="0052756C"/>
    <w:rsid w:val="00527720"/>
    <w:rsid w:val="005277F2"/>
    <w:rsid w:val="005278E2"/>
    <w:rsid w:val="00527941"/>
    <w:rsid w:val="00527A8E"/>
    <w:rsid w:val="00527F6E"/>
    <w:rsid w:val="0053038B"/>
    <w:rsid w:val="00530842"/>
    <w:rsid w:val="005309A8"/>
    <w:rsid w:val="005310E6"/>
    <w:rsid w:val="0053174F"/>
    <w:rsid w:val="00531936"/>
    <w:rsid w:val="00531D30"/>
    <w:rsid w:val="005320BE"/>
    <w:rsid w:val="00532258"/>
    <w:rsid w:val="005328AF"/>
    <w:rsid w:val="0053347E"/>
    <w:rsid w:val="005335DC"/>
    <w:rsid w:val="005338DA"/>
    <w:rsid w:val="00533A18"/>
    <w:rsid w:val="00533A53"/>
    <w:rsid w:val="00533F44"/>
    <w:rsid w:val="00533F67"/>
    <w:rsid w:val="00534385"/>
    <w:rsid w:val="005344E1"/>
    <w:rsid w:val="00534872"/>
    <w:rsid w:val="00534998"/>
    <w:rsid w:val="00534A55"/>
    <w:rsid w:val="00534C21"/>
    <w:rsid w:val="00534F50"/>
    <w:rsid w:val="00534F9D"/>
    <w:rsid w:val="005353F7"/>
    <w:rsid w:val="00535805"/>
    <w:rsid w:val="005358BF"/>
    <w:rsid w:val="00535A39"/>
    <w:rsid w:val="00535B55"/>
    <w:rsid w:val="00535B56"/>
    <w:rsid w:val="00535D9B"/>
    <w:rsid w:val="00536548"/>
    <w:rsid w:val="005367FA"/>
    <w:rsid w:val="00536EB6"/>
    <w:rsid w:val="0053710F"/>
    <w:rsid w:val="005372F5"/>
    <w:rsid w:val="005374A6"/>
    <w:rsid w:val="00537613"/>
    <w:rsid w:val="00537D49"/>
    <w:rsid w:val="00537F84"/>
    <w:rsid w:val="0054033E"/>
    <w:rsid w:val="0054049D"/>
    <w:rsid w:val="00540639"/>
    <w:rsid w:val="00540AB2"/>
    <w:rsid w:val="00541009"/>
    <w:rsid w:val="00541091"/>
    <w:rsid w:val="0054138B"/>
    <w:rsid w:val="005418AB"/>
    <w:rsid w:val="00541927"/>
    <w:rsid w:val="00541A4A"/>
    <w:rsid w:val="00541A80"/>
    <w:rsid w:val="00541BE4"/>
    <w:rsid w:val="0054213D"/>
    <w:rsid w:val="005423C2"/>
    <w:rsid w:val="005424CC"/>
    <w:rsid w:val="00542536"/>
    <w:rsid w:val="00542766"/>
    <w:rsid w:val="00542796"/>
    <w:rsid w:val="0054308F"/>
    <w:rsid w:val="00543383"/>
    <w:rsid w:val="005437E8"/>
    <w:rsid w:val="00543B37"/>
    <w:rsid w:val="00543E59"/>
    <w:rsid w:val="00543EE1"/>
    <w:rsid w:val="0054445C"/>
    <w:rsid w:val="00544776"/>
    <w:rsid w:val="005447D9"/>
    <w:rsid w:val="00544B36"/>
    <w:rsid w:val="00544C10"/>
    <w:rsid w:val="00545728"/>
    <w:rsid w:val="005457CE"/>
    <w:rsid w:val="00545A70"/>
    <w:rsid w:val="00545D56"/>
    <w:rsid w:val="00545E43"/>
    <w:rsid w:val="00546435"/>
    <w:rsid w:val="005471A1"/>
    <w:rsid w:val="00547340"/>
    <w:rsid w:val="00547A62"/>
    <w:rsid w:val="00547B39"/>
    <w:rsid w:val="00550437"/>
    <w:rsid w:val="005508A5"/>
    <w:rsid w:val="00550B98"/>
    <w:rsid w:val="00550F87"/>
    <w:rsid w:val="0055151C"/>
    <w:rsid w:val="005515C5"/>
    <w:rsid w:val="005517D7"/>
    <w:rsid w:val="00551C2B"/>
    <w:rsid w:val="00551DFA"/>
    <w:rsid w:val="005522B7"/>
    <w:rsid w:val="0055232C"/>
    <w:rsid w:val="00552489"/>
    <w:rsid w:val="005524D8"/>
    <w:rsid w:val="00552600"/>
    <w:rsid w:val="00552B38"/>
    <w:rsid w:val="00552E34"/>
    <w:rsid w:val="00552F95"/>
    <w:rsid w:val="005530E2"/>
    <w:rsid w:val="00553647"/>
    <w:rsid w:val="0055364D"/>
    <w:rsid w:val="005537EB"/>
    <w:rsid w:val="00553AD9"/>
    <w:rsid w:val="00553B13"/>
    <w:rsid w:val="00553EBD"/>
    <w:rsid w:val="0055412C"/>
    <w:rsid w:val="0055434D"/>
    <w:rsid w:val="005544C3"/>
    <w:rsid w:val="00554900"/>
    <w:rsid w:val="005549E6"/>
    <w:rsid w:val="00554D5C"/>
    <w:rsid w:val="00554F85"/>
    <w:rsid w:val="005550E6"/>
    <w:rsid w:val="00555367"/>
    <w:rsid w:val="00555575"/>
    <w:rsid w:val="00555D9E"/>
    <w:rsid w:val="00555DA9"/>
    <w:rsid w:val="00555DD7"/>
    <w:rsid w:val="00557A62"/>
    <w:rsid w:val="00557C88"/>
    <w:rsid w:val="00557D66"/>
    <w:rsid w:val="005604D6"/>
    <w:rsid w:val="005616B2"/>
    <w:rsid w:val="00561715"/>
    <w:rsid w:val="00561958"/>
    <w:rsid w:val="00561C69"/>
    <w:rsid w:val="00561D5C"/>
    <w:rsid w:val="00562062"/>
    <w:rsid w:val="005623C6"/>
    <w:rsid w:val="005627BB"/>
    <w:rsid w:val="00562C63"/>
    <w:rsid w:val="00562CFA"/>
    <w:rsid w:val="00562E79"/>
    <w:rsid w:val="0056311C"/>
    <w:rsid w:val="00563448"/>
    <w:rsid w:val="00563570"/>
    <w:rsid w:val="0056357A"/>
    <w:rsid w:val="00563667"/>
    <w:rsid w:val="00563719"/>
    <w:rsid w:val="00563E97"/>
    <w:rsid w:val="0056421B"/>
    <w:rsid w:val="005642F8"/>
    <w:rsid w:val="00564307"/>
    <w:rsid w:val="005643D1"/>
    <w:rsid w:val="00564455"/>
    <w:rsid w:val="00564ABC"/>
    <w:rsid w:val="00564E2B"/>
    <w:rsid w:val="00565176"/>
    <w:rsid w:val="0056568D"/>
    <w:rsid w:val="00565E61"/>
    <w:rsid w:val="00565F82"/>
    <w:rsid w:val="005661D2"/>
    <w:rsid w:val="005665B8"/>
    <w:rsid w:val="00566674"/>
    <w:rsid w:val="0056686C"/>
    <w:rsid w:val="00566B67"/>
    <w:rsid w:val="00566F1E"/>
    <w:rsid w:val="005670C5"/>
    <w:rsid w:val="005671CE"/>
    <w:rsid w:val="005674A6"/>
    <w:rsid w:val="005678BA"/>
    <w:rsid w:val="00570826"/>
    <w:rsid w:val="00570D2F"/>
    <w:rsid w:val="005713AC"/>
    <w:rsid w:val="00571521"/>
    <w:rsid w:val="0057155F"/>
    <w:rsid w:val="005717BD"/>
    <w:rsid w:val="005718CD"/>
    <w:rsid w:val="00571B80"/>
    <w:rsid w:val="00571D21"/>
    <w:rsid w:val="00572206"/>
    <w:rsid w:val="00572980"/>
    <w:rsid w:val="0057298D"/>
    <w:rsid w:val="00572C43"/>
    <w:rsid w:val="00573299"/>
    <w:rsid w:val="005739A2"/>
    <w:rsid w:val="00573AF9"/>
    <w:rsid w:val="00573D58"/>
    <w:rsid w:val="00573E4E"/>
    <w:rsid w:val="005741EE"/>
    <w:rsid w:val="00574206"/>
    <w:rsid w:val="00574538"/>
    <w:rsid w:val="00574719"/>
    <w:rsid w:val="0057472D"/>
    <w:rsid w:val="00574998"/>
    <w:rsid w:val="00574C8F"/>
    <w:rsid w:val="00574FCF"/>
    <w:rsid w:val="0057512B"/>
    <w:rsid w:val="00575395"/>
    <w:rsid w:val="005756C8"/>
    <w:rsid w:val="00575A36"/>
    <w:rsid w:val="00575AA6"/>
    <w:rsid w:val="00575DC1"/>
    <w:rsid w:val="00576064"/>
    <w:rsid w:val="0057645A"/>
    <w:rsid w:val="005765F7"/>
    <w:rsid w:val="00576731"/>
    <w:rsid w:val="005767E4"/>
    <w:rsid w:val="00576D58"/>
    <w:rsid w:val="00576E50"/>
    <w:rsid w:val="00576F9E"/>
    <w:rsid w:val="005772E4"/>
    <w:rsid w:val="0057799F"/>
    <w:rsid w:val="00577FC2"/>
    <w:rsid w:val="0058016D"/>
    <w:rsid w:val="005801B2"/>
    <w:rsid w:val="005802B3"/>
    <w:rsid w:val="0058048D"/>
    <w:rsid w:val="005811F8"/>
    <w:rsid w:val="0058147C"/>
    <w:rsid w:val="005816EC"/>
    <w:rsid w:val="0058179E"/>
    <w:rsid w:val="00582585"/>
    <w:rsid w:val="005825AE"/>
    <w:rsid w:val="00582704"/>
    <w:rsid w:val="00582B7A"/>
    <w:rsid w:val="0058357B"/>
    <w:rsid w:val="005838E0"/>
    <w:rsid w:val="0058392C"/>
    <w:rsid w:val="00583FAD"/>
    <w:rsid w:val="00584639"/>
    <w:rsid w:val="00584A8B"/>
    <w:rsid w:val="00584D7F"/>
    <w:rsid w:val="00584DF5"/>
    <w:rsid w:val="00585AA1"/>
    <w:rsid w:val="00586022"/>
    <w:rsid w:val="00586087"/>
    <w:rsid w:val="005861D3"/>
    <w:rsid w:val="005862D1"/>
    <w:rsid w:val="00586621"/>
    <w:rsid w:val="005868CD"/>
    <w:rsid w:val="00586CD7"/>
    <w:rsid w:val="00586DBE"/>
    <w:rsid w:val="0058775F"/>
    <w:rsid w:val="0059030A"/>
    <w:rsid w:val="0059053D"/>
    <w:rsid w:val="00590612"/>
    <w:rsid w:val="0059067F"/>
    <w:rsid w:val="00590698"/>
    <w:rsid w:val="005906DB"/>
    <w:rsid w:val="005914CA"/>
    <w:rsid w:val="005914F2"/>
    <w:rsid w:val="0059161B"/>
    <w:rsid w:val="00592397"/>
    <w:rsid w:val="005926F9"/>
    <w:rsid w:val="00592C62"/>
    <w:rsid w:val="00592DB3"/>
    <w:rsid w:val="0059324F"/>
    <w:rsid w:val="0059339A"/>
    <w:rsid w:val="0059350C"/>
    <w:rsid w:val="005937DD"/>
    <w:rsid w:val="00593D48"/>
    <w:rsid w:val="00593EE6"/>
    <w:rsid w:val="00594344"/>
    <w:rsid w:val="005949A7"/>
    <w:rsid w:val="00595308"/>
    <w:rsid w:val="00595735"/>
    <w:rsid w:val="00595DCB"/>
    <w:rsid w:val="00595F7E"/>
    <w:rsid w:val="005960A3"/>
    <w:rsid w:val="00596154"/>
    <w:rsid w:val="00596238"/>
    <w:rsid w:val="0059630A"/>
    <w:rsid w:val="005963FE"/>
    <w:rsid w:val="0059650E"/>
    <w:rsid w:val="005969A8"/>
    <w:rsid w:val="00597303"/>
    <w:rsid w:val="0059746D"/>
    <w:rsid w:val="00597809"/>
    <w:rsid w:val="00597ADF"/>
    <w:rsid w:val="00597BE6"/>
    <w:rsid w:val="005A0411"/>
    <w:rsid w:val="005A06E7"/>
    <w:rsid w:val="005A0750"/>
    <w:rsid w:val="005A081F"/>
    <w:rsid w:val="005A08A7"/>
    <w:rsid w:val="005A0964"/>
    <w:rsid w:val="005A0E8D"/>
    <w:rsid w:val="005A0EFD"/>
    <w:rsid w:val="005A161A"/>
    <w:rsid w:val="005A172B"/>
    <w:rsid w:val="005A1795"/>
    <w:rsid w:val="005A1914"/>
    <w:rsid w:val="005A1D6D"/>
    <w:rsid w:val="005A1E67"/>
    <w:rsid w:val="005A1F1E"/>
    <w:rsid w:val="005A2251"/>
    <w:rsid w:val="005A249E"/>
    <w:rsid w:val="005A269A"/>
    <w:rsid w:val="005A2857"/>
    <w:rsid w:val="005A2A0E"/>
    <w:rsid w:val="005A3EF3"/>
    <w:rsid w:val="005A40DC"/>
    <w:rsid w:val="005A4131"/>
    <w:rsid w:val="005A414B"/>
    <w:rsid w:val="005A4466"/>
    <w:rsid w:val="005A4C43"/>
    <w:rsid w:val="005A5139"/>
    <w:rsid w:val="005A54C5"/>
    <w:rsid w:val="005A576C"/>
    <w:rsid w:val="005A5805"/>
    <w:rsid w:val="005A60BA"/>
    <w:rsid w:val="005A6336"/>
    <w:rsid w:val="005A65C2"/>
    <w:rsid w:val="005A6659"/>
    <w:rsid w:val="005A698B"/>
    <w:rsid w:val="005A6FF0"/>
    <w:rsid w:val="005A701A"/>
    <w:rsid w:val="005A70C7"/>
    <w:rsid w:val="005A71D7"/>
    <w:rsid w:val="005A7333"/>
    <w:rsid w:val="005A7336"/>
    <w:rsid w:val="005A74BE"/>
    <w:rsid w:val="005A7A0D"/>
    <w:rsid w:val="005B04F4"/>
    <w:rsid w:val="005B0A20"/>
    <w:rsid w:val="005B1363"/>
    <w:rsid w:val="005B1552"/>
    <w:rsid w:val="005B174E"/>
    <w:rsid w:val="005B17A8"/>
    <w:rsid w:val="005B1883"/>
    <w:rsid w:val="005B23CA"/>
    <w:rsid w:val="005B2597"/>
    <w:rsid w:val="005B30B3"/>
    <w:rsid w:val="005B35CC"/>
    <w:rsid w:val="005B3930"/>
    <w:rsid w:val="005B4016"/>
    <w:rsid w:val="005B4CE8"/>
    <w:rsid w:val="005B51EF"/>
    <w:rsid w:val="005B5575"/>
    <w:rsid w:val="005B5719"/>
    <w:rsid w:val="005B5776"/>
    <w:rsid w:val="005B5A5C"/>
    <w:rsid w:val="005B6224"/>
    <w:rsid w:val="005B6624"/>
    <w:rsid w:val="005B6945"/>
    <w:rsid w:val="005B6E34"/>
    <w:rsid w:val="005B7034"/>
    <w:rsid w:val="005B751C"/>
    <w:rsid w:val="005B77DF"/>
    <w:rsid w:val="005B7DE2"/>
    <w:rsid w:val="005C131D"/>
    <w:rsid w:val="005C18CC"/>
    <w:rsid w:val="005C1D45"/>
    <w:rsid w:val="005C255A"/>
    <w:rsid w:val="005C26AE"/>
    <w:rsid w:val="005C2AEC"/>
    <w:rsid w:val="005C2D33"/>
    <w:rsid w:val="005C315B"/>
    <w:rsid w:val="005C37B4"/>
    <w:rsid w:val="005C37CF"/>
    <w:rsid w:val="005C3975"/>
    <w:rsid w:val="005C3ADA"/>
    <w:rsid w:val="005C456B"/>
    <w:rsid w:val="005C4785"/>
    <w:rsid w:val="005C4AC3"/>
    <w:rsid w:val="005C620A"/>
    <w:rsid w:val="005C63CD"/>
    <w:rsid w:val="005C68F6"/>
    <w:rsid w:val="005C6A9F"/>
    <w:rsid w:val="005C71F4"/>
    <w:rsid w:val="005C71F5"/>
    <w:rsid w:val="005D0665"/>
    <w:rsid w:val="005D099A"/>
    <w:rsid w:val="005D0EF5"/>
    <w:rsid w:val="005D0F02"/>
    <w:rsid w:val="005D0F9E"/>
    <w:rsid w:val="005D1200"/>
    <w:rsid w:val="005D1C32"/>
    <w:rsid w:val="005D1DF9"/>
    <w:rsid w:val="005D203E"/>
    <w:rsid w:val="005D2397"/>
    <w:rsid w:val="005D27A8"/>
    <w:rsid w:val="005D2AA1"/>
    <w:rsid w:val="005D2B2A"/>
    <w:rsid w:val="005D366B"/>
    <w:rsid w:val="005D3853"/>
    <w:rsid w:val="005D3B76"/>
    <w:rsid w:val="005D3D45"/>
    <w:rsid w:val="005D4C67"/>
    <w:rsid w:val="005D4E63"/>
    <w:rsid w:val="005D582C"/>
    <w:rsid w:val="005D5A3F"/>
    <w:rsid w:val="005D5CC6"/>
    <w:rsid w:val="005D5ED3"/>
    <w:rsid w:val="005D6056"/>
    <w:rsid w:val="005D6070"/>
    <w:rsid w:val="005D65D2"/>
    <w:rsid w:val="005D6660"/>
    <w:rsid w:val="005D68DE"/>
    <w:rsid w:val="005D73AC"/>
    <w:rsid w:val="005D74C1"/>
    <w:rsid w:val="005D7809"/>
    <w:rsid w:val="005D7880"/>
    <w:rsid w:val="005D7A4E"/>
    <w:rsid w:val="005D7F41"/>
    <w:rsid w:val="005E023E"/>
    <w:rsid w:val="005E08C0"/>
    <w:rsid w:val="005E1246"/>
    <w:rsid w:val="005E15E9"/>
    <w:rsid w:val="005E162F"/>
    <w:rsid w:val="005E1974"/>
    <w:rsid w:val="005E1E93"/>
    <w:rsid w:val="005E2266"/>
    <w:rsid w:val="005E2485"/>
    <w:rsid w:val="005E2C1C"/>
    <w:rsid w:val="005E2F77"/>
    <w:rsid w:val="005E33D1"/>
    <w:rsid w:val="005E3917"/>
    <w:rsid w:val="005E3ABF"/>
    <w:rsid w:val="005E3E4B"/>
    <w:rsid w:val="005E3FE1"/>
    <w:rsid w:val="005E446A"/>
    <w:rsid w:val="005E45BB"/>
    <w:rsid w:val="005E4C20"/>
    <w:rsid w:val="005E4E9E"/>
    <w:rsid w:val="005E4ECC"/>
    <w:rsid w:val="005E5131"/>
    <w:rsid w:val="005E57F7"/>
    <w:rsid w:val="005E5896"/>
    <w:rsid w:val="005E58B6"/>
    <w:rsid w:val="005E6286"/>
    <w:rsid w:val="005E6601"/>
    <w:rsid w:val="005E668C"/>
    <w:rsid w:val="005E697C"/>
    <w:rsid w:val="005E6C4D"/>
    <w:rsid w:val="005E73D1"/>
    <w:rsid w:val="005E790B"/>
    <w:rsid w:val="005E7A34"/>
    <w:rsid w:val="005E7C8E"/>
    <w:rsid w:val="005E7D19"/>
    <w:rsid w:val="005E7E29"/>
    <w:rsid w:val="005F08A6"/>
    <w:rsid w:val="005F0FD6"/>
    <w:rsid w:val="005F1080"/>
    <w:rsid w:val="005F14AD"/>
    <w:rsid w:val="005F1981"/>
    <w:rsid w:val="005F1A96"/>
    <w:rsid w:val="005F282A"/>
    <w:rsid w:val="005F2E5A"/>
    <w:rsid w:val="005F2F0A"/>
    <w:rsid w:val="005F353E"/>
    <w:rsid w:val="005F3699"/>
    <w:rsid w:val="005F3840"/>
    <w:rsid w:val="005F3924"/>
    <w:rsid w:val="005F3A4B"/>
    <w:rsid w:val="005F3D64"/>
    <w:rsid w:val="005F3F68"/>
    <w:rsid w:val="005F4618"/>
    <w:rsid w:val="005F4B6D"/>
    <w:rsid w:val="005F4BCC"/>
    <w:rsid w:val="005F5289"/>
    <w:rsid w:val="005F54EF"/>
    <w:rsid w:val="005F5969"/>
    <w:rsid w:val="005F5B93"/>
    <w:rsid w:val="005F5FE3"/>
    <w:rsid w:val="005F62EB"/>
    <w:rsid w:val="005F6B23"/>
    <w:rsid w:val="005F6DDD"/>
    <w:rsid w:val="005F7466"/>
    <w:rsid w:val="005F7AFE"/>
    <w:rsid w:val="00600050"/>
    <w:rsid w:val="006009D1"/>
    <w:rsid w:val="00600A04"/>
    <w:rsid w:val="006010A9"/>
    <w:rsid w:val="006011BD"/>
    <w:rsid w:val="0060123A"/>
    <w:rsid w:val="0060187A"/>
    <w:rsid w:val="00602075"/>
    <w:rsid w:val="006021DC"/>
    <w:rsid w:val="0060224E"/>
    <w:rsid w:val="006022FD"/>
    <w:rsid w:val="00602F4F"/>
    <w:rsid w:val="006031BD"/>
    <w:rsid w:val="00603700"/>
    <w:rsid w:val="0060379E"/>
    <w:rsid w:val="006038EF"/>
    <w:rsid w:val="00603938"/>
    <w:rsid w:val="00604694"/>
    <w:rsid w:val="0060561D"/>
    <w:rsid w:val="0060568A"/>
    <w:rsid w:val="0060578A"/>
    <w:rsid w:val="006057DC"/>
    <w:rsid w:val="00605D5C"/>
    <w:rsid w:val="00606062"/>
    <w:rsid w:val="00606102"/>
    <w:rsid w:val="00606226"/>
    <w:rsid w:val="00606417"/>
    <w:rsid w:val="006067A1"/>
    <w:rsid w:val="006067E0"/>
    <w:rsid w:val="0060690E"/>
    <w:rsid w:val="00606A40"/>
    <w:rsid w:val="00606C2B"/>
    <w:rsid w:val="00607139"/>
    <w:rsid w:val="006072C9"/>
    <w:rsid w:val="00607D3D"/>
    <w:rsid w:val="00607E5A"/>
    <w:rsid w:val="00610DD8"/>
    <w:rsid w:val="00610EFB"/>
    <w:rsid w:val="00611099"/>
    <w:rsid w:val="0061110A"/>
    <w:rsid w:val="00611325"/>
    <w:rsid w:val="00611684"/>
    <w:rsid w:val="006116DF"/>
    <w:rsid w:val="00611E92"/>
    <w:rsid w:val="00611EE1"/>
    <w:rsid w:val="006121DF"/>
    <w:rsid w:val="00612615"/>
    <w:rsid w:val="00612757"/>
    <w:rsid w:val="006129E1"/>
    <w:rsid w:val="00613127"/>
    <w:rsid w:val="006132C1"/>
    <w:rsid w:val="00613677"/>
    <w:rsid w:val="00613788"/>
    <w:rsid w:val="006137C3"/>
    <w:rsid w:val="00613887"/>
    <w:rsid w:val="00613AD8"/>
    <w:rsid w:val="00613C05"/>
    <w:rsid w:val="00613EB2"/>
    <w:rsid w:val="0061401C"/>
    <w:rsid w:val="006145C4"/>
    <w:rsid w:val="00614BC7"/>
    <w:rsid w:val="00614DC4"/>
    <w:rsid w:val="00614EBB"/>
    <w:rsid w:val="00615044"/>
    <w:rsid w:val="006154D3"/>
    <w:rsid w:val="006155FF"/>
    <w:rsid w:val="00615636"/>
    <w:rsid w:val="0061565F"/>
    <w:rsid w:val="00615AE4"/>
    <w:rsid w:val="00615D73"/>
    <w:rsid w:val="00615E71"/>
    <w:rsid w:val="00615F24"/>
    <w:rsid w:val="0061602D"/>
    <w:rsid w:val="00616111"/>
    <w:rsid w:val="0061680E"/>
    <w:rsid w:val="00616FC1"/>
    <w:rsid w:val="00617004"/>
    <w:rsid w:val="00617009"/>
    <w:rsid w:val="00617897"/>
    <w:rsid w:val="00617F97"/>
    <w:rsid w:val="0062006C"/>
    <w:rsid w:val="006200A0"/>
    <w:rsid w:val="00620666"/>
    <w:rsid w:val="006206E1"/>
    <w:rsid w:val="006209E5"/>
    <w:rsid w:val="00620A40"/>
    <w:rsid w:val="00620BEB"/>
    <w:rsid w:val="00620D49"/>
    <w:rsid w:val="00621354"/>
    <w:rsid w:val="00621438"/>
    <w:rsid w:val="00621A98"/>
    <w:rsid w:val="00621E0A"/>
    <w:rsid w:val="00622479"/>
    <w:rsid w:val="0062271D"/>
    <w:rsid w:val="00622792"/>
    <w:rsid w:val="006229F8"/>
    <w:rsid w:val="006247EB"/>
    <w:rsid w:val="0062487C"/>
    <w:rsid w:val="00624E94"/>
    <w:rsid w:val="00625031"/>
    <w:rsid w:val="00625687"/>
    <w:rsid w:val="00626442"/>
    <w:rsid w:val="00626724"/>
    <w:rsid w:val="0062689F"/>
    <w:rsid w:val="00626A38"/>
    <w:rsid w:val="00626B6B"/>
    <w:rsid w:val="00626C9B"/>
    <w:rsid w:val="00626DF6"/>
    <w:rsid w:val="00627573"/>
    <w:rsid w:val="00627D1F"/>
    <w:rsid w:val="006302B2"/>
    <w:rsid w:val="006304E6"/>
    <w:rsid w:val="00630782"/>
    <w:rsid w:val="006313EA"/>
    <w:rsid w:val="006317BA"/>
    <w:rsid w:val="00631850"/>
    <w:rsid w:val="00632498"/>
    <w:rsid w:val="00632541"/>
    <w:rsid w:val="006327E6"/>
    <w:rsid w:val="00632A07"/>
    <w:rsid w:val="00632CD6"/>
    <w:rsid w:val="00632E80"/>
    <w:rsid w:val="00633410"/>
    <w:rsid w:val="006337B9"/>
    <w:rsid w:val="00633AEC"/>
    <w:rsid w:val="00633C6F"/>
    <w:rsid w:val="00633CB6"/>
    <w:rsid w:val="00633F81"/>
    <w:rsid w:val="00634247"/>
    <w:rsid w:val="0063455E"/>
    <w:rsid w:val="006346F7"/>
    <w:rsid w:val="00634C47"/>
    <w:rsid w:val="00634EFE"/>
    <w:rsid w:val="00635360"/>
    <w:rsid w:val="00635550"/>
    <w:rsid w:val="006357B0"/>
    <w:rsid w:val="00635B05"/>
    <w:rsid w:val="00635BC4"/>
    <w:rsid w:val="00635BEC"/>
    <w:rsid w:val="00635C06"/>
    <w:rsid w:val="00635CFD"/>
    <w:rsid w:val="00635E3D"/>
    <w:rsid w:val="00635E99"/>
    <w:rsid w:val="00636462"/>
    <w:rsid w:val="00636E04"/>
    <w:rsid w:val="00636E34"/>
    <w:rsid w:val="00637ADF"/>
    <w:rsid w:val="00637D5A"/>
    <w:rsid w:val="00637DAE"/>
    <w:rsid w:val="00640A30"/>
    <w:rsid w:val="00640B82"/>
    <w:rsid w:val="00640E79"/>
    <w:rsid w:val="00640E99"/>
    <w:rsid w:val="00641CF3"/>
    <w:rsid w:val="00641F2A"/>
    <w:rsid w:val="006424D0"/>
    <w:rsid w:val="006428AF"/>
    <w:rsid w:val="006429EA"/>
    <w:rsid w:val="00642F60"/>
    <w:rsid w:val="00643104"/>
    <w:rsid w:val="006435A2"/>
    <w:rsid w:val="00643B2F"/>
    <w:rsid w:val="00643BFB"/>
    <w:rsid w:val="00643CC8"/>
    <w:rsid w:val="00643EAC"/>
    <w:rsid w:val="006446E6"/>
    <w:rsid w:val="00644A6A"/>
    <w:rsid w:val="00644C62"/>
    <w:rsid w:val="00645439"/>
    <w:rsid w:val="0064549D"/>
    <w:rsid w:val="0064569B"/>
    <w:rsid w:val="0064622B"/>
    <w:rsid w:val="006464C7"/>
    <w:rsid w:val="006465CF"/>
    <w:rsid w:val="00646822"/>
    <w:rsid w:val="0064696D"/>
    <w:rsid w:val="00646C43"/>
    <w:rsid w:val="00646F73"/>
    <w:rsid w:val="00647261"/>
    <w:rsid w:val="006473AE"/>
    <w:rsid w:val="00647DC0"/>
    <w:rsid w:val="00647FAF"/>
    <w:rsid w:val="00650462"/>
    <w:rsid w:val="006505D5"/>
    <w:rsid w:val="00650642"/>
    <w:rsid w:val="00650829"/>
    <w:rsid w:val="00650905"/>
    <w:rsid w:val="00650C5F"/>
    <w:rsid w:val="00650FD1"/>
    <w:rsid w:val="00651175"/>
    <w:rsid w:val="006518D8"/>
    <w:rsid w:val="00651ADE"/>
    <w:rsid w:val="00651B49"/>
    <w:rsid w:val="00651BE4"/>
    <w:rsid w:val="00652523"/>
    <w:rsid w:val="00652C42"/>
    <w:rsid w:val="00652D5A"/>
    <w:rsid w:val="00652FB5"/>
    <w:rsid w:val="006536BA"/>
    <w:rsid w:val="00653D39"/>
    <w:rsid w:val="00653E3A"/>
    <w:rsid w:val="0065403B"/>
    <w:rsid w:val="0065426C"/>
    <w:rsid w:val="0065432D"/>
    <w:rsid w:val="00654C22"/>
    <w:rsid w:val="00655077"/>
    <w:rsid w:val="00655398"/>
    <w:rsid w:val="006558D7"/>
    <w:rsid w:val="0065593B"/>
    <w:rsid w:val="00655BA0"/>
    <w:rsid w:val="00655F8C"/>
    <w:rsid w:val="00656013"/>
    <w:rsid w:val="00656292"/>
    <w:rsid w:val="006579FC"/>
    <w:rsid w:val="0066004A"/>
    <w:rsid w:val="006602B5"/>
    <w:rsid w:val="006602E9"/>
    <w:rsid w:val="00660AA2"/>
    <w:rsid w:val="00660AE2"/>
    <w:rsid w:val="00660C41"/>
    <w:rsid w:val="00661519"/>
    <w:rsid w:val="0066157A"/>
    <w:rsid w:val="00661825"/>
    <w:rsid w:val="00661C05"/>
    <w:rsid w:val="00661C22"/>
    <w:rsid w:val="00661D15"/>
    <w:rsid w:val="00661EAD"/>
    <w:rsid w:val="0066263A"/>
    <w:rsid w:val="006629FE"/>
    <w:rsid w:val="00662AC1"/>
    <w:rsid w:val="00663482"/>
    <w:rsid w:val="00663598"/>
    <w:rsid w:val="00663DED"/>
    <w:rsid w:val="00663F2E"/>
    <w:rsid w:val="00664578"/>
    <w:rsid w:val="00664B1C"/>
    <w:rsid w:val="00664BAB"/>
    <w:rsid w:val="00665496"/>
    <w:rsid w:val="0066577F"/>
    <w:rsid w:val="00665849"/>
    <w:rsid w:val="00665A44"/>
    <w:rsid w:val="00665FEF"/>
    <w:rsid w:val="006666A9"/>
    <w:rsid w:val="006667F0"/>
    <w:rsid w:val="00666A34"/>
    <w:rsid w:val="00666E04"/>
    <w:rsid w:val="00666E2F"/>
    <w:rsid w:val="006672B6"/>
    <w:rsid w:val="00667DDF"/>
    <w:rsid w:val="00667E95"/>
    <w:rsid w:val="00670491"/>
    <w:rsid w:val="0067071C"/>
    <w:rsid w:val="0067078B"/>
    <w:rsid w:val="006708BA"/>
    <w:rsid w:val="0067092C"/>
    <w:rsid w:val="0067103A"/>
    <w:rsid w:val="00672056"/>
    <w:rsid w:val="00672165"/>
    <w:rsid w:val="00672204"/>
    <w:rsid w:val="00672ED3"/>
    <w:rsid w:val="006736DB"/>
    <w:rsid w:val="006737D7"/>
    <w:rsid w:val="006739FA"/>
    <w:rsid w:val="00673CF7"/>
    <w:rsid w:val="00673E4F"/>
    <w:rsid w:val="0067429C"/>
    <w:rsid w:val="006744C9"/>
    <w:rsid w:val="00674F4D"/>
    <w:rsid w:val="00675361"/>
    <w:rsid w:val="00675737"/>
    <w:rsid w:val="00675998"/>
    <w:rsid w:val="00675C85"/>
    <w:rsid w:val="006771F2"/>
    <w:rsid w:val="006778B8"/>
    <w:rsid w:val="0067795E"/>
    <w:rsid w:val="006779E8"/>
    <w:rsid w:val="00677C38"/>
    <w:rsid w:val="00677EC8"/>
    <w:rsid w:val="00677F58"/>
    <w:rsid w:val="00680178"/>
    <w:rsid w:val="006801C7"/>
    <w:rsid w:val="006802C5"/>
    <w:rsid w:val="006803B3"/>
    <w:rsid w:val="00680451"/>
    <w:rsid w:val="006805CF"/>
    <w:rsid w:val="006806F4"/>
    <w:rsid w:val="006809ED"/>
    <w:rsid w:val="00680EE2"/>
    <w:rsid w:val="00680F6B"/>
    <w:rsid w:val="006810AF"/>
    <w:rsid w:val="006813E2"/>
    <w:rsid w:val="006815C2"/>
    <w:rsid w:val="00681709"/>
    <w:rsid w:val="00681791"/>
    <w:rsid w:val="00681B59"/>
    <w:rsid w:val="00682601"/>
    <w:rsid w:val="00682727"/>
    <w:rsid w:val="006828A8"/>
    <w:rsid w:val="00682E35"/>
    <w:rsid w:val="00683003"/>
    <w:rsid w:val="00683163"/>
    <w:rsid w:val="00683292"/>
    <w:rsid w:val="00683363"/>
    <w:rsid w:val="00683369"/>
    <w:rsid w:val="006835BB"/>
    <w:rsid w:val="006837ED"/>
    <w:rsid w:val="00683E51"/>
    <w:rsid w:val="006840BB"/>
    <w:rsid w:val="0068467B"/>
    <w:rsid w:val="00684AEC"/>
    <w:rsid w:val="00684B5A"/>
    <w:rsid w:val="00684C25"/>
    <w:rsid w:val="00684C99"/>
    <w:rsid w:val="00684E44"/>
    <w:rsid w:val="00684F2A"/>
    <w:rsid w:val="00685517"/>
    <w:rsid w:val="00685846"/>
    <w:rsid w:val="00685B4C"/>
    <w:rsid w:val="00685BA4"/>
    <w:rsid w:val="00685E3B"/>
    <w:rsid w:val="006860E4"/>
    <w:rsid w:val="006862DD"/>
    <w:rsid w:val="0068631A"/>
    <w:rsid w:val="006863FD"/>
    <w:rsid w:val="00686A15"/>
    <w:rsid w:val="00686F17"/>
    <w:rsid w:val="0068700A"/>
    <w:rsid w:val="006870F6"/>
    <w:rsid w:val="00687622"/>
    <w:rsid w:val="00687AE3"/>
    <w:rsid w:val="00687C2E"/>
    <w:rsid w:val="00687D66"/>
    <w:rsid w:val="006905A7"/>
    <w:rsid w:val="0069063B"/>
    <w:rsid w:val="00690ED3"/>
    <w:rsid w:val="00691115"/>
    <w:rsid w:val="00691389"/>
    <w:rsid w:val="0069174A"/>
    <w:rsid w:val="0069177B"/>
    <w:rsid w:val="00692777"/>
    <w:rsid w:val="00692BF9"/>
    <w:rsid w:val="006938B9"/>
    <w:rsid w:val="00693A87"/>
    <w:rsid w:val="0069402F"/>
    <w:rsid w:val="006941BF"/>
    <w:rsid w:val="00694864"/>
    <w:rsid w:val="0069489E"/>
    <w:rsid w:val="00694A18"/>
    <w:rsid w:val="00694FCB"/>
    <w:rsid w:val="00695024"/>
    <w:rsid w:val="00695C5C"/>
    <w:rsid w:val="00696002"/>
    <w:rsid w:val="0069620F"/>
    <w:rsid w:val="006975A3"/>
    <w:rsid w:val="00697820"/>
    <w:rsid w:val="006978B2"/>
    <w:rsid w:val="00697E45"/>
    <w:rsid w:val="006A08AB"/>
    <w:rsid w:val="006A0C42"/>
    <w:rsid w:val="006A0DF1"/>
    <w:rsid w:val="006A1125"/>
    <w:rsid w:val="006A1237"/>
    <w:rsid w:val="006A147A"/>
    <w:rsid w:val="006A147E"/>
    <w:rsid w:val="006A16BF"/>
    <w:rsid w:val="006A177C"/>
    <w:rsid w:val="006A1D62"/>
    <w:rsid w:val="006A260F"/>
    <w:rsid w:val="006A2C22"/>
    <w:rsid w:val="006A2D0D"/>
    <w:rsid w:val="006A3245"/>
    <w:rsid w:val="006A32ED"/>
    <w:rsid w:val="006A34D5"/>
    <w:rsid w:val="006A356F"/>
    <w:rsid w:val="006A3AEF"/>
    <w:rsid w:val="006A3AF1"/>
    <w:rsid w:val="006A3B31"/>
    <w:rsid w:val="006A3DE6"/>
    <w:rsid w:val="006A41AF"/>
    <w:rsid w:val="006A45F9"/>
    <w:rsid w:val="006A474F"/>
    <w:rsid w:val="006A488F"/>
    <w:rsid w:val="006A4935"/>
    <w:rsid w:val="006A4DE6"/>
    <w:rsid w:val="006A53D1"/>
    <w:rsid w:val="006A56E9"/>
    <w:rsid w:val="006A57C4"/>
    <w:rsid w:val="006A6B26"/>
    <w:rsid w:val="006A6C02"/>
    <w:rsid w:val="006A7009"/>
    <w:rsid w:val="006A7096"/>
    <w:rsid w:val="006A717A"/>
    <w:rsid w:val="006A7473"/>
    <w:rsid w:val="006A74D7"/>
    <w:rsid w:val="006A757E"/>
    <w:rsid w:val="006A7681"/>
    <w:rsid w:val="006A790B"/>
    <w:rsid w:val="006A7B4E"/>
    <w:rsid w:val="006A7BBC"/>
    <w:rsid w:val="006A7C11"/>
    <w:rsid w:val="006B02F6"/>
    <w:rsid w:val="006B090A"/>
    <w:rsid w:val="006B09D0"/>
    <w:rsid w:val="006B0CE9"/>
    <w:rsid w:val="006B1CEB"/>
    <w:rsid w:val="006B1D91"/>
    <w:rsid w:val="006B21BE"/>
    <w:rsid w:val="006B21F5"/>
    <w:rsid w:val="006B2311"/>
    <w:rsid w:val="006B265A"/>
    <w:rsid w:val="006B29CB"/>
    <w:rsid w:val="006B30DC"/>
    <w:rsid w:val="006B328F"/>
    <w:rsid w:val="006B354D"/>
    <w:rsid w:val="006B35BB"/>
    <w:rsid w:val="006B365E"/>
    <w:rsid w:val="006B3664"/>
    <w:rsid w:val="006B36FD"/>
    <w:rsid w:val="006B37EF"/>
    <w:rsid w:val="006B3825"/>
    <w:rsid w:val="006B3A90"/>
    <w:rsid w:val="006B3B1C"/>
    <w:rsid w:val="006B462D"/>
    <w:rsid w:val="006B4A08"/>
    <w:rsid w:val="006B4C67"/>
    <w:rsid w:val="006B4CEA"/>
    <w:rsid w:val="006B4DD6"/>
    <w:rsid w:val="006B4FA3"/>
    <w:rsid w:val="006B5400"/>
    <w:rsid w:val="006B547D"/>
    <w:rsid w:val="006B56CB"/>
    <w:rsid w:val="006B5A72"/>
    <w:rsid w:val="006B5C86"/>
    <w:rsid w:val="006B5EDC"/>
    <w:rsid w:val="006B5F8F"/>
    <w:rsid w:val="006B6216"/>
    <w:rsid w:val="006B6387"/>
    <w:rsid w:val="006B6E97"/>
    <w:rsid w:val="006B6F23"/>
    <w:rsid w:val="006B7119"/>
    <w:rsid w:val="006B752D"/>
    <w:rsid w:val="006B77FC"/>
    <w:rsid w:val="006B791C"/>
    <w:rsid w:val="006B7B57"/>
    <w:rsid w:val="006B7F0A"/>
    <w:rsid w:val="006C0207"/>
    <w:rsid w:val="006C0238"/>
    <w:rsid w:val="006C02B3"/>
    <w:rsid w:val="006C0329"/>
    <w:rsid w:val="006C0490"/>
    <w:rsid w:val="006C071D"/>
    <w:rsid w:val="006C080A"/>
    <w:rsid w:val="006C1890"/>
    <w:rsid w:val="006C1A36"/>
    <w:rsid w:val="006C1B6B"/>
    <w:rsid w:val="006C1EF9"/>
    <w:rsid w:val="006C2640"/>
    <w:rsid w:val="006C2906"/>
    <w:rsid w:val="006C2CC0"/>
    <w:rsid w:val="006C3587"/>
    <w:rsid w:val="006C378B"/>
    <w:rsid w:val="006C3C80"/>
    <w:rsid w:val="006C4087"/>
    <w:rsid w:val="006C4314"/>
    <w:rsid w:val="006C4C05"/>
    <w:rsid w:val="006C4C2B"/>
    <w:rsid w:val="006C4D83"/>
    <w:rsid w:val="006C50E4"/>
    <w:rsid w:val="006C5266"/>
    <w:rsid w:val="006C52B1"/>
    <w:rsid w:val="006C5343"/>
    <w:rsid w:val="006C5903"/>
    <w:rsid w:val="006C5F4E"/>
    <w:rsid w:val="006C648E"/>
    <w:rsid w:val="006C665F"/>
    <w:rsid w:val="006C6BBB"/>
    <w:rsid w:val="006C7000"/>
    <w:rsid w:val="006C73A7"/>
    <w:rsid w:val="006C75C6"/>
    <w:rsid w:val="006C78BC"/>
    <w:rsid w:val="006C7B8A"/>
    <w:rsid w:val="006C7F16"/>
    <w:rsid w:val="006C7F50"/>
    <w:rsid w:val="006D0850"/>
    <w:rsid w:val="006D0ADC"/>
    <w:rsid w:val="006D0CA1"/>
    <w:rsid w:val="006D1119"/>
    <w:rsid w:val="006D18A6"/>
    <w:rsid w:val="006D1B4A"/>
    <w:rsid w:val="006D1C23"/>
    <w:rsid w:val="006D2954"/>
    <w:rsid w:val="006D2A45"/>
    <w:rsid w:val="006D2CF0"/>
    <w:rsid w:val="006D3000"/>
    <w:rsid w:val="006D3C41"/>
    <w:rsid w:val="006D3CB9"/>
    <w:rsid w:val="006D3D4E"/>
    <w:rsid w:val="006D3EA3"/>
    <w:rsid w:val="006D4131"/>
    <w:rsid w:val="006D420D"/>
    <w:rsid w:val="006D466F"/>
    <w:rsid w:val="006D475A"/>
    <w:rsid w:val="006D4A33"/>
    <w:rsid w:val="006D4AA1"/>
    <w:rsid w:val="006D4BB3"/>
    <w:rsid w:val="006D4C07"/>
    <w:rsid w:val="006D4D50"/>
    <w:rsid w:val="006D4F87"/>
    <w:rsid w:val="006D530D"/>
    <w:rsid w:val="006D5C3A"/>
    <w:rsid w:val="006D607F"/>
    <w:rsid w:val="006D6404"/>
    <w:rsid w:val="006D6824"/>
    <w:rsid w:val="006D6902"/>
    <w:rsid w:val="006D6A25"/>
    <w:rsid w:val="006D6A2E"/>
    <w:rsid w:val="006D6C7A"/>
    <w:rsid w:val="006D6FB2"/>
    <w:rsid w:val="006D7213"/>
    <w:rsid w:val="006D72C1"/>
    <w:rsid w:val="006D73C9"/>
    <w:rsid w:val="006E01E7"/>
    <w:rsid w:val="006E032F"/>
    <w:rsid w:val="006E06D2"/>
    <w:rsid w:val="006E08B2"/>
    <w:rsid w:val="006E0CBF"/>
    <w:rsid w:val="006E14AE"/>
    <w:rsid w:val="006E16F6"/>
    <w:rsid w:val="006E187B"/>
    <w:rsid w:val="006E1A1A"/>
    <w:rsid w:val="006E208B"/>
    <w:rsid w:val="006E25AF"/>
    <w:rsid w:val="006E2632"/>
    <w:rsid w:val="006E2676"/>
    <w:rsid w:val="006E26ED"/>
    <w:rsid w:val="006E2838"/>
    <w:rsid w:val="006E29F7"/>
    <w:rsid w:val="006E2D21"/>
    <w:rsid w:val="006E2F01"/>
    <w:rsid w:val="006E375B"/>
    <w:rsid w:val="006E3CFD"/>
    <w:rsid w:val="006E3DB9"/>
    <w:rsid w:val="006E3F98"/>
    <w:rsid w:val="006E41F5"/>
    <w:rsid w:val="006E4502"/>
    <w:rsid w:val="006E4828"/>
    <w:rsid w:val="006E4E1B"/>
    <w:rsid w:val="006E5B98"/>
    <w:rsid w:val="006E5EF9"/>
    <w:rsid w:val="006E630F"/>
    <w:rsid w:val="006E64D9"/>
    <w:rsid w:val="006E6579"/>
    <w:rsid w:val="006E7484"/>
    <w:rsid w:val="006E7556"/>
    <w:rsid w:val="006E767F"/>
    <w:rsid w:val="006E7AC0"/>
    <w:rsid w:val="006E7B10"/>
    <w:rsid w:val="006E7BD8"/>
    <w:rsid w:val="006E7EBA"/>
    <w:rsid w:val="006E7F09"/>
    <w:rsid w:val="006E7FF4"/>
    <w:rsid w:val="006F02D5"/>
    <w:rsid w:val="006F02D8"/>
    <w:rsid w:val="006F0420"/>
    <w:rsid w:val="006F096F"/>
    <w:rsid w:val="006F0B2C"/>
    <w:rsid w:val="006F0B70"/>
    <w:rsid w:val="006F1806"/>
    <w:rsid w:val="006F1807"/>
    <w:rsid w:val="006F255B"/>
    <w:rsid w:val="006F2C18"/>
    <w:rsid w:val="006F2C9E"/>
    <w:rsid w:val="006F2CD8"/>
    <w:rsid w:val="006F2DAC"/>
    <w:rsid w:val="006F36A9"/>
    <w:rsid w:val="006F410B"/>
    <w:rsid w:val="006F4428"/>
    <w:rsid w:val="006F4662"/>
    <w:rsid w:val="006F49B2"/>
    <w:rsid w:val="006F4CA6"/>
    <w:rsid w:val="006F574B"/>
    <w:rsid w:val="006F5817"/>
    <w:rsid w:val="006F5BFC"/>
    <w:rsid w:val="006F5CA6"/>
    <w:rsid w:val="006F5D74"/>
    <w:rsid w:val="006F5E66"/>
    <w:rsid w:val="006F6159"/>
    <w:rsid w:val="006F618A"/>
    <w:rsid w:val="006F6C44"/>
    <w:rsid w:val="006F6E83"/>
    <w:rsid w:val="006F7661"/>
    <w:rsid w:val="006F77C5"/>
    <w:rsid w:val="006F7E12"/>
    <w:rsid w:val="006F7FD0"/>
    <w:rsid w:val="00700730"/>
    <w:rsid w:val="00700A86"/>
    <w:rsid w:val="00700D82"/>
    <w:rsid w:val="00700DEB"/>
    <w:rsid w:val="00701460"/>
    <w:rsid w:val="00701544"/>
    <w:rsid w:val="0070164C"/>
    <w:rsid w:val="00701D5C"/>
    <w:rsid w:val="00701EBA"/>
    <w:rsid w:val="007022A7"/>
    <w:rsid w:val="00702CE5"/>
    <w:rsid w:val="007031E6"/>
    <w:rsid w:val="00703927"/>
    <w:rsid w:val="00703A71"/>
    <w:rsid w:val="00703A80"/>
    <w:rsid w:val="00703AB4"/>
    <w:rsid w:val="00703C87"/>
    <w:rsid w:val="00703D8D"/>
    <w:rsid w:val="00703EBD"/>
    <w:rsid w:val="00703F51"/>
    <w:rsid w:val="00703F7C"/>
    <w:rsid w:val="00704BC8"/>
    <w:rsid w:val="00704C4E"/>
    <w:rsid w:val="00704EC3"/>
    <w:rsid w:val="007056B3"/>
    <w:rsid w:val="007056CF"/>
    <w:rsid w:val="00705D4F"/>
    <w:rsid w:val="00705E1E"/>
    <w:rsid w:val="0070640D"/>
    <w:rsid w:val="00706B5E"/>
    <w:rsid w:val="00706CBE"/>
    <w:rsid w:val="00706D1A"/>
    <w:rsid w:val="00706E23"/>
    <w:rsid w:val="00707318"/>
    <w:rsid w:val="007073FD"/>
    <w:rsid w:val="00707899"/>
    <w:rsid w:val="00707DE0"/>
    <w:rsid w:val="00710090"/>
    <w:rsid w:val="00710238"/>
    <w:rsid w:val="00710753"/>
    <w:rsid w:val="00710BBB"/>
    <w:rsid w:val="00710E3A"/>
    <w:rsid w:val="00710E6D"/>
    <w:rsid w:val="007116A1"/>
    <w:rsid w:val="0071180F"/>
    <w:rsid w:val="007118F8"/>
    <w:rsid w:val="00711EF5"/>
    <w:rsid w:val="00712040"/>
    <w:rsid w:val="0071209E"/>
    <w:rsid w:val="0071276E"/>
    <w:rsid w:val="00712B55"/>
    <w:rsid w:val="00712FC5"/>
    <w:rsid w:val="007130AC"/>
    <w:rsid w:val="007137C2"/>
    <w:rsid w:val="00713838"/>
    <w:rsid w:val="007139A7"/>
    <w:rsid w:val="007139D8"/>
    <w:rsid w:val="007140E5"/>
    <w:rsid w:val="007140F8"/>
    <w:rsid w:val="007147DF"/>
    <w:rsid w:val="00714A69"/>
    <w:rsid w:val="00714C24"/>
    <w:rsid w:val="00714CA2"/>
    <w:rsid w:val="00714CE5"/>
    <w:rsid w:val="007151FF"/>
    <w:rsid w:val="0071584A"/>
    <w:rsid w:val="007158A2"/>
    <w:rsid w:val="007159F6"/>
    <w:rsid w:val="00715E63"/>
    <w:rsid w:val="007162C1"/>
    <w:rsid w:val="00716BC7"/>
    <w:rsid w:val="00717446"/>
    <w:rsid w:val="00717C15"/>
    <w:rsid w:val="00720055"/>
    <w:rsid w:val="00720375"/>
    <w:rsid w:val="00720649"/>
    <w:rsid w:val="00720671"/>
    <w:rsid w:val="007207AB"/>
    <w:rsid w:val="00720E31"/>
    <w:rsid w:val="00721081"/>
    <w:rsid w:val="00721479"/>
    <w:rsid w:val="007217AE"/>
    <w:rsid w:val="00721B82"/>
    <w:rsid w:val="00721E5B"/>
    <w:rsid w:val="00722183"/>
    <w:rsid w:val="00722279"/>
    <w:rsid w:val="007222F8"/>
    <w:rsid w:val="0072259B"/>
    <w:rsid w:val="007226DB"/>
    <w:rsid w:val="007229F5"/>
    <w:rsid w:val="00722D03"/>
    <w:rsid w:val="00722E9F"/>
    <w:rsid w:val="00722F2F"/>
    <w:rsid w:val="007230E0"/>
    <w:rsid w:val="00723271"/>
    <w:rsid w:val="00723333"/>
    <w:rsid w:val="0072344E"/>
    <w:rsid w:val="0072360A"/>
    <w:rsid w:val="0072367E"/>
    <w:rsid w:val="007237A9"/>
    <w:rsid w:val="00723857"/>
    <w:rsid w:val="00723C1D"/>
    <w:rsid w:val="00723FDA"/>
    <w:rsid w:val="007241FD"/>
    <w:rsid w:val="0072434B"/>
    <w:rsid w:val="00724369"/>
    <w:rsid w:val="00724C1C"/>
    <w:rsid w:val="00724E0F"/>
    <w:rsid w:val="007252D7"/>
    <w:rsid w:val="00725698"/>
    <w:rsid w:val="007258F6"/>
    <w:rsid w:val="00725ABB"/>
    <w:rsid w:val="00725B9A"/>
    <w:rsid w:val="007265AE"/>
    <w:rsid w:val="00726DE2"/>
    <w:rsid w:val="00727464"/>
    <w:rsid w:val="007274B9"/>
    <w:rsid w:val="0072763A"/>
    <w:rsid w:val="007278E1"/>
    <w:rsid w:val="00727E56"/>
    <w:rsid w:val="00727FF7"/>
    <w:rsid w:val="007308B6"/>
    <w:rsid w:val="007308C0"/>
    <w:rsid w:val="00730B3F"/>
    <w:rsid w:val="00730C7B"/>
    <w:rsid w:val="00730EA3"/>
    <w:rsid w:val="00730EE7"/>
    <w:rsid w:val="00730FC6"/>
    <w:rsid w:val="0073129D"/>
    <w:rsid w:val="0073146B"/>
    <w:rsid w:val="0073183A"/>
    <w:rsid w:val="007318E5"/>
    <w:rsid w:val="00731F77"/>
    <w:rsid w:val="007326B8"/>
    <w:rsid w:val="00732C9F"/>
    <w:rsid w:val="00732CCF"/>
    <w:rsid w:val="007332EA"/>
    <w:rsid w:val="007336B4"/>
    <w:rsid w:val="00733CDD"/>
    <w:rsid w:val="00733F12"/>
    <w:rsid w:val="00734254"/>
    <w:rsid w:val="007346E0"/>
    <w:rsid w:val="0073475A"/>
    <w:rsid w:val="00734A7A"/>
    <w:rsid w:val="007362C4"/>
    <w:rsid w:val="00736313"/>
    <w:rsid w:val="00736500"/>
    <w:rsid w:val="007366E8"/>
    <w:rsid w:val="00736E16"/>
    <w:rsid w:val="00736F69"/>
    <w:rsid w:val="00737A0F"/>
    <w:rsid w:val="00737C3A"/>
    <w:rsid w:val="00740435"/>
    <w:rsid w:val="007408D1"/>
    <w:rsid w:val="007409E2"/>
    <w:rsid w:val="00740C8F"/>
    <w:rsid w:val="00740D88"/>
    <w:rsid w:val="00740E04"/>
    <w:rsid w:val="0074129F"/>
    <w:rsid w:val="00741D3E"/>
    <w:rsid w:val="00742404"/>
    <w:rsid w:val="007426EC"/>
    <w:rsid w:val="00742892"/>
    <w:rsid w:val="00742957"/>
    <w:rsid w:val="007436A8"/>
    <w:rsid w:val="00743CF4"/>
    <w:rsid w:val="00743E9A"/>
    <w:rsid w:val="007440C7"/>
    <w:rsid w:val="0074469A"/>
    <w:rsid w:val="007448C1"/>
    <w:rsid w:val="00744A65"/>
    <w:rsid w:val="00744A83"/>
    <w:rsid w:val="00744DB5"/>
    <w:rsid w:val="00744F92"/>
    <w:rsid w:val="0074501E"/>
    <w:rsid w:val="007451D8"/>
    <w:rsid w:val="007452D2"/>
    <w:rsid w:val="00745739"/>
    <w:rsid w:val="00745B37"/>
    <w:rsid w:val="00745B76"/>
    <w:rsid w:val="00745C8D"/>
    <w:rsid w:val="00745D23"/>
    <w:rsid w:val="00746017"/>
    <w:rsid w:val="007464D2"/>
    <w:rsid w:val="00746700"/>
    <w:rsid w:val="007468E0"/>
    <w:rsid w:val="00746D7B"/>
    <w:rsid w:val="00747038"/>
    <w:rsid w:val="00747448"/>
    <w:rsid w:val="007475BB"/>
    <w:rsid w:val="007477D9"/>
    <w:rsid w:val="00747AC5"/>
    <w:rsid w:val="00747AF6"/>
    <w:rsid w:val="00751087"/>
    <w:rsid w:val="00751427"/>
    <w:rsid w:val="007515BD"/>
    <w:rsid w:val="00752502"/>
    <w:rsid w:val="00752B93"/>
    <w:rsid w:val="00752D03"/>
    <w:rsid w:val="00752EB3"/>
    <w:rsid w:val="00753126"/>
    <w:rsid w:val="00753A74"/>
    <w:rsid w:val="00753A99"/>
    <w:rsid w:val="0075419D"/>
    <w:rsid w:val="007541ED"/>
    <w:rsid w:val="007543BA"/>
    <w:rsid w:val="00754712"/>
    <w:rsid w:val="00754BAC"/>
    <w:rsid w:val="00754E17"/>
    <w:rsid w:val="007553D1"/>
    <w:rsid w:val="00755660"/>
    <w:rsid w:val="00755A2D"/>
    <w:rsid w:val="00755B54"/>
    <w:rsid w:val="00755BBD"/>
    <w:rsid w:val="00755BF9"/>
    <w:rsid w:val="00755CD1"/>
    <w:rsid w:val="00756127"/>
    <w:rsid w:val="00756195"/>
    <w:rsid w:val="00756350"/>
    <w:rsid w:val="00756394"/>
    <w:rsid w:val="0075640F"/>
    <w:rsid w:val="00756507"/>
    <w:rsid w:val="00756A88"/>
    <w:rsid w:val="0075725D"/>
    <w:rsid w:val="007574F3"/>
    <w:rsid w:val="00757928"/>
    <w:rsid w:val="0076033D"/>
    <w:rsid w:val="0076116A"/>
    <w:rsid w:val="0076148C"/>
    <w:rsid w:val="00761596"/>
    <w:rsid w:val="007619F7"/>
    <w:rsid w:val="00761A05"/>
    <w:rsid w:val="00762052"/>
    <w:rsid w:val="007620DE"/>
    <w:rsid w:val="00762B59"/>
    <w:rsid w:val="00762BD4"/>
    <w:rsid w:val="00762CDC"/>
    <w:rsid w:val="00762E7C"/>
    <w:rsid w:val="007630E1"/>
    <w:rsid w:val="007634A9"/>
    <w:rsid w:val="007635F3"/>
    <w:rsid w:val="0076387A"/>
    <w:rsid w:val="00763C5C"/>
    <w:rsid w:val="00763CD1"/>
    <w:rsid w:val="00763D08"/>
    <w:rsid w:val="00763F12"/>
    <w:rsid w:val="00764337"/>
    <w:rsid w:val="007648E4"/>
    <w:rsid w:val="00764D52"/>
    <w:rsid w:val="00764F99"/>
    <w:rsid w:val="00764FFE"/>
    <w:rsid w:val="00765094"/>
    <w:rsid w:val="007651C0"/>
    <w:rsid w:val="007651C9"/>
    <w:rsid w:val="007651DB"/>
    <w:rsid w:val="0076521C"/>
    <w:rsid w:val="00765599"/>
    <w:rsid w:val="007659BA"/>
    <w:rsid w:val="00765B56"/>
    <w:rsid w:val="00765EA3"/>
    <w:rsid w:val="00766086"/>
    <w:rsid w:val="00766103"/>
    <w:rsid w:val="00766441"/>
    <w:rsid w:val="00766568"/>
    <w:rsid w:val="00766B69"/>
    <w:rsid w:val="00766D34"/>
    <w:rsid w:val="00766F83"/>
    <w:rsid w:val="00767653"/>
    <w:rsid w:val="00767895"/>
    <w:rsid w:val="00767A27"/>
    <w:rsid w:val="007701E6"/>
    <w:rsid w:val="00770609"/>
    <w:rsid w:val="0077092E"/>
    <w:rsid w:val="00770A9A"/>
    <w:rsid w:val="00770B55"/>
    <w:rsid w:val="007710A2"/>
    <w:rsid w:val="0077168F"/>
    <w:rsid w:val="0077184F"/>
    <w:rsid w:val="00771BF8"/>
    <w:rsid w:val="00771C0B"/>
    <w:rsid w:val="00771E63"/>
    <w:rsid w:val="0077226B"/>
    <w:rsid w:val="00772270"/>
    <w:rsid w:val="00772974"/>
    <w:rsid w:val="00772C17"/>
    <w:rsid w:val="00772D46"/>
    <w:rsid w:val="00772F6D"/>
    <w:rsid w:val="00773223"/>
    <w:rsid w:val="00773305"/>
    <w:rsid w:val="007734BB"/>
    <w:rsid w:val="00773593"/>
    <w:rsid w:val="007736C5"/>
    <w:rsid w:val="00773905"/>
    <w:rsid w:val="00773C00"/>
    <w:rsid w:val="00773D80"/>
    <w:rsid w:val="00773F65"/>
    <w:rsid w:val="0077405E"/>
    <w:rsid w:val="007745F3"/>
    <w:rsid w:val="007746D2"/>
    <w:rsid w:val="00774882"/>
    <w:rsid w:val="00775057"/>
    <w:rsid w:val="0077519E"/>
    <w:rsid w:val="007756BA"/>
    <w:rsid w:val="00775C20"/>
    <w:rsid w:val="00775DAC"/>
    <w:rsid w:val="00776175"/>
    <w:rsid w:val="0077618B"/>
    <w:rsid w:val="00776837"/>
    <w:rsid w:val="00776A6B"/>
    <w:rsid w:val="00776B27"/>
    <w:rsid w:val="00776F08"/>
    <w:rsid w:val="007770C0"/>
    <w:rsid w:val="00777522"/>
    <w:rsid w:val="0077777B"/>
    <w:rsid w:val="00777A17"/>
    <w:rsid w:val="00780563"/>
    <w:rsid w:val="00781123"/>
    <w:rsid w:val="00781578"/>
    <w:rsid w:val="00781971"/>
    <w:rsid w:val="00781A79"/>
    <w:rsid w:val="00782339"/>
    <w:rsid w:val="00782EF5"/>
    <w:rsid w:val="00783094"/>
    <w:rsid w:val="007830AD"/>
    <w:rsid w:val="007833DA"/>
    <w:rsid w:val="007834A2"/>
    <w:rsid w:val="00783967"/>
    <w:rsid w:val="00783A55"/>
    <w:rsid w:val="00783E83"/>
    <w:rsid w:val="007847E7"/>
    <w:rsid w:val="00784F23"/>
    <w:rsid w:val="007851F0"/>
    <w:rsid w:val="00785C6E"/>
    <w:rsid w:val="007861C8"/>
    <w:rsid w:val="0078650C"/>
    <w:rsid w:val="007870C2"/>
    <w:rsid w:val="00787255"/>
    <w:rsid w:val="0078743D"/>
    <w:rsid w:val="0078765B"/>
    <w:rsid w:val="00787DB6"/>
    <w:rsid w:val="0079000E"/>
    <w:rsid w:val="007900E2"/>
    <w:rsid w:val="0079010A"/>
    <w:rsid w:val="0079092F"/>
    <w:rsid w:val="00790B01"/>
    <w:rsid w:val="00790CE9"/>
    <w:rsid w:val="00790FCA"/>
    <w:rsid w:val="0079120F"/>
    <w:rsid w:val="007912D9"/>
    <w:rsid w:val="00791601"/>
    <w:rsid w:val="00791B6F"/>
    <w:rsid w:val="00791B76"/>
    <w:rsid w:val="007922FD"/>
    <w:rsid w:val="007924B8"/>
    <w:rsid w:val="00792DEA"/>
    <w:rsid w:val="0079307B"/>
    <w:rsid w:val="0079311B"/>
    <w:rsid w:val="00793A60"/>
    <w:rsid w:val="00793BE0"/>
    <w:rsid w:val="00793CA6"/>
    <w:rsid w:val="007946C2"/>
    <w:rsid w:val="00794B7D"/>
    <w:rsid w:val="0079587C"/>
    <w:rsid w:val="0079624D"/>
    <w:rsid w:val="007963A2"/>
    <w:rsid w:val="00796458"/>
    <w:rsid w:val="0079680C"/>
    <w:rsid w:val="00796815"/>
    <w:rsid w:val="00796876"/>
    <w:rsid w:val="00796EAD"/>
    <w:rsid w:val="00796F7E"/>
    <w:rsid w:val="00797EC6"/>
    <w:rsid w:val="007A04DD"/>
    <w:rsid w:val="007A04E4"/>
    <w:rsid w:val="007A05A0"/>
    <w:rsid w:val="007A0640"/>
    <w:rsid w:val="007A0659"/>
    <w:rsid w:val="007A07E3"/>
    <w:rsid w:val="007A0CB6"/>
    <w:rsid w:val="007A12B1"/>
    <w:rsid w:val="007A1E24"/>
    <w:rsid w:val="007A2226"/>
    <w:rsid w:val="007A2485"/>
    <w:rsid w:val="007A2628"/>
    <w:rsid w:val="007A2A40"/>
    <w:rsid w:val="007A2AE5"/>
    <w:rsid w:val="007A2BB8"/>
    <w:rsid w:val="007A329C"/>
    <w:rsid w:val="007A382D"/>
    <w:rsid w:val="007A3A37"/>
    <w:rsid w:val="007A414E"/>
    <w:rsid w:val="007A4368"/>
    <w:rsid w:val="007A44CC"/>
    <w:rsid w:val="007A464F"/>
    <w:rsid w:val="007A47E4"/>
    <w:rsid w:val="007A49BB"/>
    <w:rsid w:val="007A4E3B"/>
    <w:rsid w:val="007A4F9F"/>
    <w:rsid w:val="007A5696"/>
    <w:rsid w:val="007A5B6A"/>
    <w:rsid w:val="007A5DF5"/>
    <w:rsid w:val="007A64C3"/>
    <w:rsid w:val="007A64F8"/>
    <w:rsid w:val="007A65F1"/>
    <w:rsid w:val="007A693D"/>
    <w:rsid w:val="007A6989"/>
    <w:rsid w:val="007A6B50"/>
    <w:rsid w:val="007A6BA4"/>
    <w:rsid w:val="007A6F2E"/>
    <w:rsid w:val="007A71E9"/>
    <w:rsid w:val="007A72E6"/>
    <w:rsid w:val="007A74DE"/>
    <w:rsid w:val="007A7A06"/>
    <w:rsid w:val="007A7EF1"/>
    <w:rsid w:val="007B00FC"/>
    <w:rsid w:val="007B047B"/>
    <w:rsid w:val="007B08B3"/>
    <w:rsid w:val="007B0CBD"/>
    <w:rsid w:val="007B0EBE"/>
    <w:rsid w:val="007B1072"/>
    <w:rsid w:val="007B130E"/>
    <w:rsid w:val="007B136E"/>
    <w:rsid w:val="007B1C54"/>
    <w:rsid w:val="007B1D8D"/>
    <w:rsid w:val="007B1F61"/>
    <w:rsid w:val="007B2143"/>
    <w:rsid w:val="007B2233"/>
    <w:rsid w:val="007B26CB"/>
    <w:rsid w:val="007B2FD7"/>
    <w:rsid w:val="007B2FD8"/>
    <w:rsid w:val="007B38E4"/>
    <w:rsid w:val="007B3FD7"/>
    <w:rsid w:val="007B4EDD"/>
    <w:rsid w:val="007B5020"/>
    <w:rsid w:val="007B54C1"/>
    <w:rsid w:val="007B58CF"/>
    <w:rsid w:val="007B58D1"/>
    <w:rsid w:val="007B5B52"/>
    <w:rsid w:val="007B5FAA"/>
    <w:rsid w:val="007B6268"/>
    <w:rsid w:val="007B7223"/>
    <w:rsid w:val="007B784F"/>
    <w:rsid w:val="007B7E2D"/>
    <w:rsid w:val="007C00BF"/>
    <w:rsid w:val="007C02B2"/>
    <w:rsid w:val="007C0304"/>
    <w:rsid w:val="007C034D"/>
    <w:rsid w:val="007C052E"/>
    <w:rsid w:val="007C08C9"/>
    <w:rsid w:val="007C0C84"/>
    <w:rsid w:val="007C10D8"/>
    <w:rsid w:val="007C1889"/>
    <w:rsid w:val="007C1BA2"/>
    <w:rsid w:val="007C1C3C"/>
    <w:rsid w:val="007C1E86"/>
    <w:rsid w:val="007C1FB4"/>
    <w:rsid w:val="007C23BF"/>
    <w:rsid w:val="007C2852"/>
    <w:rsid w:val="007C2D7E"/>
    <w:rsid w:val="007C2F7E"/>
    <w:rsid w:val="007C390E"/>
    <w:rsid w:val="007C3BB1"/>
    <w:rsid w:val="007C3C3C"/>
    <w:rsid w:val="007C3E07"/>
    <w:rsid w:val="007C42CC"/>
    <w:rsid w:val="007C448C"/>
    <w:rsid w:val="007C47C6"/>
    <w:rsid w:val="007C4952"/>
    <w:rsid w:val="007C4B00"/>
    <w:rsid w:val="007C4BCA"/>
    <w:rsid w:val="007C51BC"/>
    <w:rsid w:val="007C521F"/>
    <w:rsid w:val="007C54D9"/>
    <w:rsid w:val="007C66EC"/>
    <w:rsid w:val="007C6C87"/>
    <w:rsid w:val="007C6DB9"/>
    <w:rsid w:val="007C701E"/>
    <w:rsid w:val="007C738C"/>
    <w:rsid w:val="007C740B"/>
    <w:rsid w:val="007C7D44"/>
    <w:rsid w:val="007C7EAF"/>
    <w:rsid w:val="007D007D"/>
    <w:rsid w:val="007D08D4"/>
    <w:rsid w:val="007D0CDF"/>
    <w:rsid w:val="007D0E9E"/>
    <w:rsid w:val="007D13AB"/>
    <w:rsid w:val="007D19E9"/>
    <w:rsid w:val="007D219E"/>
    <w:rsid w:val="007D2774"/>
    <w:rsid w:val="007D2A8A"/>
    <w:rsid w:val="007D3006"/>
    <w:rsid w:val="007D3192"/>
    <w:rsid w:val="007D33EF"/>
    <w:rsid w:val="007D38ED"/>
    <w:rsid w:val="007D3948"/>
    <w:rsid w:val="007D4BAC"/>
    <w:rsid w:val="007D4C69"/>
    <w:rsid w:val="007D4F29"/>
    <w:rsid w:val="007D4F8E"/>
    <w:rsid w:val="007D5478"/>
    <w:rsid w:val="007D5C8B"/>
    <w:rsid w:val="007D5F8F"/>
    <w:rsid w:val="007D5FBF"/>
    <w:rsid w:val="007D638F"/>
    <w:rsid w:val="007D63CC"/>
    <w:rsid w:val="007D64C0"/>
    <w:rsid w:val="007D7012"/>
    <w:rsid w:val="007D72F5"/>
    <w:rsid w:val="007D76A8"/>
    <w:rsid w:val="007E08D3"/>
    <w:rsid w:val="007E0C2F"/>
    <w:rsid w:val="007E1572"/>
    <w:rsid w:val="007E1ADF"/>
    <w:rsid w:val="007E1FE0"/>
    <w:rsid w:val="007E20A0"/>
    <w:rsid w:val="007E23F1"/>
    <w:rsid w:val="007E2857"/>
    <w:rsid w:val="007E2DF3"/>
    <w:rsid w:val="007E31A6"/>
    <w:rsid w:val="007E3D20"/>
    <w:rsid w:val="007E47F8"/>
    <w:rsid w:val="007E4C11"/>
    <w:rsid w:val="007E4DCA"/>
    <w:rsid w:val="007E5248"/>
    <w:rsid w:val="007E54FD"/>
    <w:rsid w:val="007E57C6"/>
    <w:rsid w:val="007E5E20"/>
    <w:rsid w:val="007E5E64"/>
    <w:rsid w:val="007E6140"/>
    <w:rsid w:val="007E61E5"/>
    <w:rsid w:val="007E628B"/>
    <w:rsid w:val="007E62D1"/>
    <w:rsid w:val="007E66EB"/>
    <w:rsid w:val="007E6A5E"/>
    <w:rsid w:val="007E6D29"/>
    <w:rsid w:val="007E70CB"/>
    <w:rsid w:val="007E7119"/>
    <w:rsid w:val="007E765C"/>
    <w:rsid w:val="007E78FF"/>
    <w:rsid w:val="007E7C75"/>
    <w:rsid w:val="007E7EFC"/>
    <w:rsid w:val="007F03B6"/>
    <w:rsid w:val="007F0504"/>
    <w:rsid w:val="007F06D3"/>
    <w:rsid w:val="007F0724"/>
    <w:rsid w:val="007F09E7"/>
    <w:rsid w:val="007F0B4F"/>
    <w:rsid w:val="007F1535"/>
    <w:rsid w:val="007F1CC8"/>
    <w:rsid w:val="007F304B"/>
    <w:rsid w:val="007F3314"/>
    <w:rsid w:val="007F467B"/>
    <w:rsid w:val="007F47F1"/>
    <w:rsid w:val="007F47F4"/>
    <w:rsid w:val="007F539C"/>
    <w:rsid w:val="007F542E"/>
    <w:rsid w:val="007F55F4"/>
    <w:rsid w:val="007F561F"/>
    <w:rsid w:val="007F61E8"/>
    <w:rsid w:val="007F6690"/>
    <w:rsid w:val="007F6765"/>
    <w:rsid w:val="007F721A"/>
    <w:rsid w:val="007F72E7"/>
    <w:rsid w:val="007F744E"/>
    <w:rsid w:val="007F76D9"/>
    <w:rsid w:val="007F776E"/>
    <w:rsid w:val="007F783F"/>
    <w:rsid w:val="007F7BA1"/>
    <w:rsid w:val="007F7EB9"/>
    <w:rsid w:val="007F7F8F"/>
    <w:rsid w:val="008008A7"/>
    <w:rsid w:val="008008B4"/>
    <w:rsid w:val="0080111B"/>
    <w:rsid w:val="0080121E"/>
    <w:rsid w:val="0080122F"/>
    <w:rsid w:val="00801741"/>
    <w:rsid w:val="00801CC9"/>
    <w:rsid w:val="00801EC6"/>
    <w:rsid w:val="008022A1"/>
    <w:rsid w:val="008022EA"/>
    <w:rsid w:val="008026A5"/>
    <w:rsid w:val="00802F22"/>
    <w:rsid w:val="00803926"/>
    <w:rsid w:val="00803C74"/>
    <w:rsid w:val="00803C77"/>
    <w:rsid w:val="00803CC2"/>
    <w:rsid w:val="00804025"/>
    <w:rsid w:val="00804699"/>
    <w:rsid w:val="008046BA"/>
    <w:rsid w:val="0080470B"/>
    <w:rsid w:val="0080475E"/>
    <w:rsid w:val="0080480C"/>
    <w:rsid w:val="008048AB"/>
    <w:rsid w:val="00805024"/>
    <w:rsid w:val="008052DE"/>
    <w:rsid w:val="00805632"/>
    <w:rsid w:val="0080587C"/>
    <w:rsid w:val="00805C48"/>
    <w:rsid w:val="00805F84"/>
    <w:rsid w:val="00806244"/>
    <w:rsid w:val="00807257"/>
    <w:rsid w:val="008073CF"/>
    <w:rsid w:val="00807AA6"/>
    <w:rsid w:val="00807CB6"/>
    <w:rsid w:val="00810ECE"/>
    <w:rsid w:val="00810FD9"/>
    <w:rsid w:val="0081146B"/>
    <w:rsid w:val="008117FC"/>
    <w:rsid w:val="008118EA"/>
    <w:rsid w:val="00811F7B"/>
    <w:rsid w:val="00811FD1"/>
    <w:rsid w:val="008122C5"/>
    <w:rsid w:val="0081263A"/>
    <w:rsid w:val="00812A31"/>
    <w:rsid w:val="00812B29"/>
    <w:rsid w:val="00812E1C"/>
    <w:rsid w:val="008130F0"/>
    <w:rsid w:val="0081338A"/>
    <w:rsid w:val="00813596"/>
    <w:rsid w:val="00813757"/>
    <w:rsid w:val="00813811"/>
    <w:rsid w:val="008142B9"/>
    <w:rsid w:val="00814E45"/>
    <w:rsid w:val="008150A2"/>
    <w:rsid w:val="00815467"/>
    <w:rsid w:val="008158CB"/>
    <w:rsid w:val="00815C2F"/>
    <w:rsid w:val="00815C5C"/>
    <w:rsid w:val="00815EDE"/>
    <w:rsid w:val="00815FD9"/>
    <w:rsid w:val="00816621"/>
    <w:rsid w:val="00816A53"/>
    <w:rsid w:val="00816C0B"/>
    <w:rsid w:val="00816CE2"/>
    <w:rsid w:val="008173BE"/>
    <w:rsid w:val="008175B1"/>
    <w:rsid w:val="00820217"/>
    <w:rsid w:val="008202DC"/>
    <w:rsid w:val="00820319"/>
    <w:rsid w:val="008203F1"/>
    <w:rsid w:val="00821057"/>
    <w:rsid w:val="008210EE"/>
    <w:rsid w:val="0082175C"/>
    <w:rsid w:val="00821897"/>
    <w:rsid w:val="00821A0F"/>
    <w:rsid w:val="00822299"/>
    <w:rsid w:val="0082236B"/>
    <w:rsid w:val="00822388"/>
    <w:rsid w:val="00822B76"/>
    <w:rsid w:val="00822B99"/>
    <w:rsid w:val="00822BC8"/>
    <w:rsid w:val="00822DB0"/>
    <w:rsid w:val="00822E85"/>
    <w:rsid w:val="0082306F"/>
    <w:rsid w:val="00823129"/>
    <w:rsid w:val="008236B4"/>
    <w:rsid w:val="00823AE9"/>
    <w:rsid w:val="00823C9B"/>
    <w:rsid w:val="008242F5"/>
    <w:rsid w:val="0082478C"/>
    <w:rsid w:val="00824D24"/>
    <w:rsid w:val="00824DA0"/>
    <w:rsid w:val="00824E64"/>
    <w:rsid w:val="00824E76"/>
    <w:rsid w:val="0082589F"/>
    <w:rsid w:val="00826471"/>
    <w:rsid w:val="008266D9"/>
    <w:rsid w:val="00826BCF"/>
    <w:rsid w:val="0082708D"/>
    <w:rsid w:val="0082723D"/>
    <w:rsid w:val="008275F5"/>
    <w:rsid w:val="00827646"/>
    <w:rsid w:val="00827655"/>
    <w:rsid w:val="008276FF"/>
    <w:rsid w:val="008301AB"/>
    <w:rsid w:val="008301B4"/>
    <w:rsid w:val="00830603"/>
    <w:rsid w:val="00830C55"/>
    <w:rsid w:val="00830D9A"/>
    <w:rsid w:val="00830E28"/>
    <w:rsid w:val="0083100D"/>
    <w:rsid w:val="008316F1"/>
    <w:rsid w:val="00831BDD"/>
    <w:rsid w:val="008324F7"/>
    <w:rsid w:val="00832800"/>
    <w:rsid w:val="00832BBB"/>
    <w:rsid w:val="00832D2C"/>
    <w:rsid w:val="008333F6"/>
    <w:rsid w:val="00833AEB"/>
    <w:rsid w:val="00833E8F"/>
    <w:rsid w:val="008343E7"/>
    <w:rsid w:val="008346BA"/>
    <w:rsid w:val="00834B0B"/>
    <w:rsid w:val="00835354"/>
    <w:rsid w:val="0083550C"/>
    <w:rsid w:val="008357A7"/>
    <w:rsid w:val="008358C2"/>
    <w:rsid w:val="00835ED2"/>
    <w:rsid w:val="008367BB"/>
    <w:rsid w:val="00836C42"/>
    <w:rsid w:val="00836D5A"/>
    <w:rsid w:val="00837682"/>
    <w:rsid w:val="0083772C"/>
    <w:rsid w:val="008377FA"/>
    <w:rsid w:val="00837CC4"/>
    <w:rsid w:val="00837CC5"/>
    <w:rsid w:val="00837E4D"/>
    <w:rsid w:val="00837E79"/>
    <w:rsid w:val="00837F51"/>
    <w:rsid w:val="00837F56"/>
    <w:rsid w:val="0084000B"/>
    <w:rsid w:val="0084007E"/>
    <w:rsid w:val="00840490"/>
    <w:rsid w:val="008406E6"/>
    <w:rsid w:val="00840D4B"/>
    <w:rsid w:val="00840DBC"/>
    <w:rsid w:val="0084123D"/>
    <w:rsid w:val="00841255"/>
    <w:rsid w:val="00841422"/>
    <w:rsid w:val="00842412"/>
    <w:rsid w:val="00842723"/>
    <w:rsid w:val="00842CEE"/>
    <w:rsid w:val="00842FC9"/>
    <w:rsid w:val="008435F6"/>
    <w:rsid w:val="008439E1"/>
    <w:rsid w:val="00843DC6"/>
    <w:rsid w:val="00843ED6"/>
    <w:rsid w:val="008444C7"/>
    <w:rsid w:val="00844EC8"/>
    <w:rsid w:val="00845267"/>
    <w:rsid w:val="00845289"/>
    <w:rsid w:val="00845FEF"/>
    <w:rsid w:val="0084608F"/>
    <w:rsid w:val="00846402"/>
    <w:rsid w:val="0084663D"/>
    <w:rsid w:val="00846DC0"/>
    <w:rsid w:val="00847EF8"/>
    <w:rsid w:val="0085034C"/>
    <w:rsid w:val="00850824"/>
    <w:rsid w:val="008508C2"/>
    <w:rsid w:val="00850CE4"/>
    <w:rsid w:val="00850CE7"/>
    <w:rsid w:val="00850E9A"/>
    <w:rsid w:val="00850F3D"/>
    <w:rsid w:val="00851335"/>
    <w:rsid w:val="0085138C"/>
    <w:rsid w:val="008513D3"/>
    <w:rsid w:val="00851A41"/>
    <w:rsid w:val="00851DB3"/>
    <w:rsid w:val="008520D7"/>
    <w:rsid w:val="00852767"/>
    <w:rsid w:val="008529BC"/>
    <w:rsid w:val="008529CA"/>
    <w:rsid w:val="00852DA0"/>
    <w:rsid w:val="00853A4F"/>
    <w:rsid w:val="00854740"/>
    <w:rsid w:val="00854824"/>
    <w:rsid w:val="00854C0C"/>
    <w:rsid w:val="00854CCA"/>
    <w:rsid w:val="00854DD7"/>
    <w:rsid w:val="00854F0E"/>
    <w:rsid w:val="0085557A"/>
    <w:rsid w:val="008555DD"/>
    <w:rsid w:val="00855B4B"/>
    <w:rsid w:val="00855F35"/>
    <w:rsid w:val="00856D3F"/>
    <w:rsid w:val="00856E0B"/>
    <w:rsid w:val="00856EEE"/>
    <w:rsid w:val="008570B6"/>
    <w:rsid w:val="00857525"/>
    <w:rsid w:val="00857790"/>
    <w:rsid w:val="00857C18"/>
    <w:rsid w:val="00857EA0"/>
    <w:rsid w:val="0086003B"/>
    <w:rsid w:val="008605B3"/>
    <w:rsid w:val="00860D1A"/>
    <w:rsid w:val="00860ED5"/>
    <w:rsid w:val="00861027"/>
    <w:rsid w:val="008610CF"/>
    <w:rsid w:val="00861580"/>
    <w:rsid w:val="00861910"/>
    <w:rsid w:val="00861B39"/>
    <w:rsid w:val="00861D22"/>
    <w:rsid w:val="0086217F"/>
    <w:rsid w:val="00862C01"/>
    <w:rsid w:val="00862D98"/>
    <w:rsid w:val="00863601"/>
    <w:rsid w:val="00863644"/>
    <w:rsid w:val="00863738"/>
    <w:rsid w:val="00863859"/>
    <w:rsid w:val="00863FBD"/>
    <w:rsid w:val="0086433B"/>
    <w:rsid w:val="008648A5"/>
    <w:rsid w:val="00864D49"/>
    <w:rsid w:val="00864E70"/>
    <w:rsid w:val="008652EE"/>
    <w:rsid w:val="008655B4"/>
    <w:rsid w:val="0086621A"/>
    <w:rsid w:val="008667E8"/>
    <w:rsid w:val="00867C41"/>
    <w:rsid w:val="00867D0F"/>
    <w:rsid w:val="0087055B"/>
    <w:rsid w:val="008705DE"/>
    <w:rsid w:val="008709CD"/>
    <w:rsid w:val="00871233"/>
    <w:rsid w:val="008715AE"/>
    <w:rsid w:val="00871845"/>
    <w:rsid w:val="00871878"/>
    <w:rsid w:val="0087187C"/>
    <w:rsid w:val="0087193F"/>
    <w:rsid w:val="00871A56"/>
    <w:rsid w:val="00871FA9"/>
    <w:rsid w:val="008722F6"/>
    <w:rsid w:val="008723ED"/>
    <w:rsid w:val="008727F4"/>
    <w:rsid w:val="00872DE9"/>
    <w:rsid w:val="008730DF"/>
    <w:rsid w:val="00873148"/>
    <w:rsid w:val="008731F1"/>
    <w:rsid w:val="00873659"/>
    <w:rsid w:val="008737FE"/>
    <w:rsid w:val="00873FA4"/>
    <w:rsid w:val="00874122"/>
    <w:rsid w:val="008745D8"/>
    <w:rsid w:val="00874749"/>
    <w:rsid w:val="00875142"/>
    <w:rsid w:val="008752A7"/>
    <w:rsid w:val="008752AF"/>
    <w:rsid w:val="008752C4"/>
    <w:rsid w:val="008752C5"/>
    <w:rsid w:val="00875394"/>
    <w:rsid w:val="0087581C"/>
    <w:rsid w:val="00876B08"/>
    <w:rsid w:val="0087701E"/>
    <w:rsid w:val="00877546"/>
    <w:rsid w:val="00877959"/>
    <w:rsid w:val="0087798C"/>
    <w:rsid w:val="008779A4"/>
    <w:rsid w:val="00877D5D"/>
    <w:rsid w:val="00877F3C"/>
    <w:rsid w:val="00880673"/>
    <w:rsid w:val="008808C9"/>
    <w:rsid w:val="00880E30"/>
    <w:rsid w:val="00880EE5"/>
    <w:rsid w:val="00881377"/>
    <w:rsid w:val="008815A9"/>
    <w:rsid w:val="00881747"/>
    <w:rsid w:val="008818C1"/>
    <w:rsid w:val="00881A5E"/>
    <w:rsid w:val="00882039"/>
    <w:rsid w:val="00882629"/>
    <w:rsid w:val="00882716"/>
    <w:rsid w:val="00882D26"/>
    <w:rsid w:val="00882E15"/>
    <w:rsid w:val="00883066"/>
    <w:rsid w:val="0088307A"/>
    <w:rsid w:val="008833FD"/>
    <w:rsid w:val="00883531"/>
    <w:rsid w:val="00883AD7"/>
    <w:rsid w:val="008842D9"/>
    <w:rsid w:val="0088495B"/>
    <w:rsid w:val="008850EA"/>
    <w:rsid w:val="0088517F"/>
    <w:rsid w:val="00885478"/>
    <w:rsid w:val="0088573D"/>
    <w:rsid w:val="00885BA2"/>
    <w:rsid w:val="00885E0A"/>
    <w:rsid w:val="00885ED3"/>
    <w:rsid w:val="00885FBE"/>
    <w:rsid w:val="0088656E"/>
    <w:rsid w:val="008869AD"/>
    <w:rsid w:val="00887259"/>
    <w:rsid w:val="00887A24"/>
    <w:rsid w:val="00887FCB"/>
    <w:rsid w:val="008900F7"/>
    <w:rsid w:val="0089087D"/>
    <w:rsid w:val="00890DD8"/>
    <w:rsid w:val="00890F5D"/>
    <w:rsid w:val="00890F8B"/>
    <w:rsid w:val="00890FA5"/>
    <w:rsid w:val="00891033"/>
    <w:rsid w:val="008915FA"/>
    <w:rsid w:val="0089166F"/>
    <w:rsid w:val="008917F9"/>
    <w:rsid w:val="00891979"/>
    <w:rsid w:val="00891A90"/>
    <w:rsid w:val="00891C97"/>
    <w:rsid w:val="00891CCA"/>
    <w:rsid w:val="00891F15"/>
    <w:rsid w:val="008922BF"/>
    <w:rsid w:val="00892509"/>
    <w:rsid w:val="008928BC"/>
    <w:rsid w:val="00892C42"/>
    <w:rsid w:val="008935B5"/>
    <w:rsid w:val="008935B8"/>
    <w:rsid w:val="008936EE"/>
    <w:rsid w:val="00893B77"/>
    <w:rsid w:val="0089429B"/>
    <w:rsid w:val="008947E0"/>
    <w:rsid w:val="00895231"/>
    <w:rsid w:val="00895699"/>
    <w:rsid w:val="008956A8"/>
    <w:rsid w:val="0089582F"/>
    <w:rsid w:val="0089590B"/>
    <w:rsid w:val="00895F9B"/>
    <w:rsid w:val="0089664F"/>
    <w:rsid w:val="00896A61"/>
    <w:rsid w:val="00896FD1"/>
    <w:rsid w:val="00897193"/>
    <w:rsid w:val="008971FA"/>
    <w:rsid w:val="00897325"/>
    <w:rsid w:val="008974B5"/>
    <w:rsid w:val="008975C3"/>
    <w:rsid w:val="00897CCE"/>
    <w:rsid w:val="00897E40"/>
    <w:rsid w:val="00897F2F"/>
    <w:rsid w:val="00897F8F"/>
    <w:rsid w:val="00897FB2"/>
    <w:rsid w:val="008A0067"/>
    <w:rsid w:val="008A0524"/>
    <w:rsid w:val="008A07C6"/>
    <w:rsid w:val="008A08E9"/>
    <w:rsid w:val="008A0901"/>
    <w:rsid w:val="008A0EBD"/>
    <w:rsid w:val="008A0F46"/>
    <w:rsid w:val="008A17F6"/>
    <w:rsid w:val="008A1C72"/>
    <w:rsid w:val="008A1F5D"/>
    <w:rsid w:val="008A24E6"/>
    <w:rsid w:val="008A2663"/>
    <w:rsid w:val="008A2A02"/>
    <w:rsid w:val="008A36AD"/>
    <w:rsid w:val="008A3AA9"/>
    <w:rsid w:val="008A3C59"/>
    <w:rsid w:val="008A43B7"/>
    <w:rsid w:val="008A45D8"/>
    <w:rsid w:val="008A46CA"/>
    <w:rsid w:val="008A4D50"/>
    <w:rsid w:val="008A5C3E"/>
    <w:rsid w:val="008A5E08"/>
    <w:rsid w:val="008A5E39"/>
    <w:rsid w:val="008A6191"/>
    <w:rsid w:val="008A6573"/>
    <w:rsid w:val="008A6CB9"/>
    <w:rsid w:val="008A6CCE"/>
    <w:rsid w:val="008A7095"/>
    <w:rsid w:val="008A7379"/>
    <w:rsid w:val="008A7568"/>
    <w:rsid w:val="008A7858"/>
    <w:rsid w:val="008A7979"/>
    <w:rsid w:val="008A7E8E"/>
    <w:rsid w:val="008A7EA5"/>
    <w:rsid w:val="008B0178"/>
    <w:rsid w:val="008B0C1D"/>
    <w:rsid w:val="008B0FAE"/>
    <w:rsid w:val="008B0FC7"/>
    <w:rsid w:val="008B13EF"/>
    <w:rsid w:val="008B15D6"/>
    <w:rsid w:val="008B1828"/>
    <w:rsid w:val="008B19B0"/>
    <w:rsid w:val="008B1E13"/>
    <w:rsid w:val="008B1EC7"/>
    <w:rsid w:val="008B20EC"/>
    <w:rsid w:val="008B2171"/>
    <w:rsid w:val="008B30EE"/>
    <w:rsid w:val="008B326A"/>
    <w:rsid w:val="008B3899"/>
    <w:rsid w:val="008B39A6"/>
    <w:rsid w:val="008B3AFD"/>
    <w:rsid w:val="008B3BFB"/>
    <w:rsid w:val="008B4223"/>
    <w:rsid w:val="008B43EB"/>
    <w:rsid w:val="008B447C"/>
    <w:rsid w:val="008B46DE"/>
    <w:rsid w:val="008B47DF"/>
    <w:rsid w:val="008B4E5B"/>
    <w:rsid w:val="008B5009"/>
    <w:rsid w:val="008B538D"/>
    <w:rsid w:val="008B53C4"/>
    <w:rsid w:val="008B558C"/>
    <w:rsid w:val="008B591D"/>
    <w:rsid w:val="008B5FA8"/>
    <w:rsid w:val="008B6176"/>
    <w:rsid w:val="008B6196"/>
    <w:rsid w:val="008B62B4"/>
    <w:rsid w:val="008B62DE"/>
    <w:rsid w:val="008B6555"/>
    <w:rsid w:val="008B661E"/>
    <w:rsid w:val="008B67B3"/>
    <w:rsid w:val="008B6A96"/>
    <w:rsid w:val="008B6C24"/>
    <w:rsid w:val="008B6CB7"/>
    <w:rsid w:val="008B6E0F"/>
    <w:rsid w:val="008B74E5"/>
    <w:rsid w:val="008B754E"/>
    <w:rsid w:val="008B7D0B"/>
    <w:rsid w:val="008C0036"/>
    <w:rsid w:val="008C0134"/>
    <w:rsid w:val="008C024B"/>
    <w:rsid w:val="008C035B"/>
    <w:rsid w:val="008C0431"/>
    <w:rsid w:val="008C0497"/>
    <w:rsid w:val="008C0877"/>
    <w:rsid w:val="008C08C5"/>
    <w:rsid w:val="008C0A35"/>
    <w:rsid w:val="008C0CEC"/>
    <w:rsid w:val="008C0D9B"/>
    <w:rsid w:val="008C135F"/>
    <w:rsid w:val="008C14E8"/>
    <w:rsid w:val="008C18C5"/>
    <w:rsid w:val="008C2234"/>
    <w:rsid w:val="008C22B6"/>
    <w:rsid w:val="008C27FA"/>
    <w:rsid w:val="008C2B37"/>
    <w:rsid w:val="008C30CC"/>
    <w:rsid w:val="008C3999"/>
    <w:rsid w:val="008C3D87"/>
    <w:rsid w:val="008C50E3"/>
    <w:rsid w:val="008C525D"/>
    <w:rsid w:val="008C54AA"/>
    <w:rsid w:val="008C57FA"/>
    <w:rsid w:val="008C5B3C"/>
    <w:rsid w:val="008C5C77"/>
    <w:rsid w:val="008C5C8C"/>
    <w:rsid w:val="008C5D9B"/>
    <w:rsid w:val="008C5F94"/>
    <w:rsid w:val="008C5FE5"/>
    <w:rsid w:val="008C62E1"/>
    <w:rsid w:val="008C63AD"/>
    <w:rsid w:val="008C63B8"/>
    <w:rsid w:val="008C6912"/>
    <w:rsid w:val="008C6950"/>
    <w:rsid w:val="008C6A44"/>
    <w:rsid w:val="008C6F06"/>
    <w:rsid w:val="008C7173"/>
    <w:rsid w:val="008C73A7"/>
    <w:rsid w:val="008C79DD"/>
    <w:rsid w:val="008C7A7A"/>
    <w:rsid w:val="008D02A6"/>
    <w:rsid w:val="008D040E"/>
    <w:rsid w:val="008D0977"/>
    <w:rsid w:val="008D0D0D"/>
    <w:rsid w:val="008D1262"/>
    <w:rsid w:val="008D1619"/>
    <w:rsid w:val="008D19CE"/>
    <w:rsid w:val="008D1CA3"/>
    <w:rsid w:val="008D1D23"/>
    <w:rsid w:val="008D22CF"/>
    <w:rsid w:val="008D2464"/>
    <w:rsid w:val="008D2CD3"/>
    <w:rsid w:val="008D2D0D"/>
    <w:rsid w:val="008D315D"/>
    <w:rsid w:val="008D35C4"/>
    <w:rsid w:val="008D3822"/>
    <w:rsid w:val="008D393F"/>
    <w:rsid w:val="008D39BD"/>
    <w:rsid w:val="008D3C99"/>
    <w:rsid w:val="008D4035"/>
    <w:rsid w:val="008D4204"/>
    <w:rsid w:val="008D43E8"/>
    <w:rsid w:val="008D43EC"/>
    <w:rsid w:val="008D48D0"/>
    <w:rsid w:val="008D4A90"/>
    <w:rsid w:val="008D4BEA"/>
    <w:rsid w:val="008D4DD2"/>
    <w:rsid w:val="008D4EB0"/>
    <w:rsid w:val="008D549A"/>
    <w:rsid w:val="008D58AB"/>
    <w:rsid w:val="008D58F8"/>
    <w:rsid w:val="008D58FA"/>
    <w:rsid w:val="008D593A"/>
    <w:rsid w:val="008D5A19"/>
    <w:rsid w:val="008D5D17"/>
    <w:rsid w:val="008D5E1C"/>
    <w:rsid w:val="008D6290"/>
    <w:rsid w:val="008D648B"/>
    <w:rsid w:val="008D6679"/>
    <w:rsid w:val="008D676F"/>
    <w:rsid w:val="008D693B"/>
    <w:rsid w:val="008D6A9F"/>
    <w:rsid w:val="008D6C79"/>
    <w:rsid w:val="008D6D7B"/>
    <w:rsid w:val="008D76D3"/>
    <w:rsid w:val="008D7ADF"/>
    <w:rsid w:val="008D7C32"/>
    <w:rsid w:val="008D7E8F"/>
    <w:rsid w:val="008E021C"/>
    <w:rsid w:val="008E0260"/>
    <w:rsid w:val="008E07A5"/>
    <w:rsid w:val="008E0963"/>
    <w:rsid w:val="008E0E71"/>
    <w:rsid w:val="008E102B"/>
    <w:rsid w:val="008E1196"/>
    <w:rsid w:val="008E15B0"/>
    <w:rsid w:val="008E179F"/>
    <w:rsid w:val="008E17F7"/>
    <w:rsid w:val="008E1DA3"/>
    <w:rsid w:val="008E1EDF"/>
    <w:rsid w:val="008E22C3"/>
    <w:rsid w:val="008E26F9"/>
    <w:rsid w:val="008E2A3A"/>
    <w:rsid w:val="008E32BD"/>
    <w:rsid w:val="008E3F90"/>
    <w:rsid w:val="008E43E4"/>
    <w:rsid w:val="008E441E"/>
    <w:rsid w:val="008E45B6"/>
    <w:rsid w:val="008E4813"/>
    <w:rsid w:val="008E4D13"/>
    <w:rsid w:val="008E4E87"/>
    <w:rsid w:val="008E4ED6"/>
    <w:rsid w:val="008E5088"/>
    <w:rsid w:val="008E533E"/>
    <w:rsid w:val="008E5963"/>
    <w:rsid w:val="008E61E0"/>
    <w:rsid w:val="008E638D"/>
    <w:rsid w:val="008E6C32"/>
    <w:rsid w:val="008E70B4"/>
    <w:rsid w:val="008E7358"/>
    <w:rsid w:val="008E73F7"/>
    <w:rsid w:val="008E7461"/>
    <w:rsid w:val="008E7533"/>
    <w:rsid w:val="008E794E"/>
    <w:rsid w:val="008E7AF6"/>
    <w:rsid w:val="008E7B6B"/>
    <w:rsid w:val="008E7B94"/>
    <w:rsid w:val="008E7D34"/>
    <w:rsid w:val="008E7E3B"/>
    <w:rsid w:val="008F09F4"/>
    <w:rsid w:val="008F0BDA"/>
    <w:rsid w:val="008F1321"/>
    <w:rsid w:val="008F1BC8"/>
    <w:rsid w:val="008F1F87"/>
    <w:rsid w:val="008F247A"/>
    <w:rsid w:val="008F28F4"/>
    <w:rsid w:val="008F2CC9"/>
    <w:rsid w:val="008F2DC4"/>
    <w:rsid w:val="008F306F"/>
    <w:rsid w:val="008F32BB"/>
    <w:rsid w:val="008F36E1"/>
    <w:rsid w:val="008F3B0B"/>
    <w:rsid w:val="008F3DA6"/>
    <w:rsid w:val="008F3DCC"/>
    <w:rsid w:val="008F3E17"/>
    <w:rsid w:val="008F3FF4"/>
    <w:rsid w:val="008F415E"/>
    <w:rsid w:val="008F4632"/>
    <w:rsid w:val="008F4A06"/>
    <w:rsid w:val="008F4C99"/>
    <w:rsid w:val="008F513E"/>
    <w:rsid w:val="008F51FB"/>
    <w:rsid w:val="008F5365"/>
    <w:rsid w:val="008F54F8"/>
    <w:rsid w:val="008F558B"/>
    <w:rsid w:val="008F58B5"/>
    <w:rsid w:val="008F5AB2"/>
    <w:rsid w:val="008F5AE5"/>
    <w:rsid w:val="008F5DB6"/>
    <w:rsid w:val="008F6022"/>
    <w:rsid w:val="008F60FF"/>
    <w:rsid w:val="008F62D0"/>
    <w:rsid w:val="008F667A"/>
    <w:rsid w:val="008F6A54"/>
    <w:rsid w:val="008F6CD4"/>
    <w:rsid w:val="008F6E46"/>
    <w:rsid w:val="008F7064"/>
    <w:rsid w:val="008F7F56"/>
    <w:rsid w:val="008F7FCC"/>
    <w:rsid w:val="009009E4"/>
    <w:rsid w:val="00900B43"/>
    <w:rsid w:val="00900F70"/>
    <w:rsid w:val="009011AF"/>
    <w:rsid w:val="00901329"/>
    <w:rsid w:val="009013E0"/>
    <w:rsid w:val="009016CD"/>
    <w:rsid w:val="00901813"/>
    <w:rsid w:val="00901A5C"/>
    <w:rsid w:val="00901A61"/>
    <w:rsid w:val="00901ABB"/>
    <w:rsid w:val="00901E20"/>
    <w:rsid w:val="00902493"/>
    <w:rsid w:val="0090283E"/>
    <w:rsid w:val="00902A1A"/>
    <w:rsid w:val="009039B0"/>
    <w:rsid w:val="00903A17"/>
    <w:rsid w:val="009041F1"/>
    <w:rsid w:val="009045BC"/>
    <w:rsid w:val="009045C2"/>
    <w:rsid w:val="00904F9E"/>
    <w:rsid w:val="0090525E"/>
    <w:rsid w:val="00905415"/>
    <w:rsid w:val="00905720"/>
    <w:rsid w:val="00905D4B"/>
    <w:rsid w:val="00905D5D"/>
    <w:rsid w:val="00905FE2"/>
    <w:rsid w:val="009061C3"/>
    <w:rsid w:val="0090643B"/>
    <w:rsid w:val="0090673A"/>
    <w:rsid w:val="00906844"/>
    <w:rsid w:val="009068C5"/>
    <w:rsid w:val="00906AB5"/>
    <w:rsid w:val="00906CCD"/>
    <w:rsid w:val="00906E0F"/>
    <w:rsid w:val="00906F24"/>
    <w:rsid w:val="00906FE5"/>
    <w:rsid w:val="009072AB"/>
    <w:rsid w:val="009073AF"/>
    <w:rsid w:val="00907AD0"/>
    <w:rsid w:val="0091061A"/>
    <w:rsid w:val="00910800"/>
    <w:rsid w:val="009108E6"/>
    <w:rsid w:val="0091094B"/>
    <w:rsid w:val="00910E98"/>
    <w:rsid w:val="00911763"/>
    <w:rsid w:val="00911B07"/>
    <w:rsid w:val="009124DE"/>
    <w:rsid w:val="00912E00"/>
    <w:rsid w:val="00912F6A"/>
    <w:rsid w:val="00913065"/>
    <w:rsid w:val="009133F7"/>
    <w:rsid w:val="00913510"/>
    <w:rsid w:val="00913528"/>
    <w:rsid w:val="00913811"/>
    <w:rsid w:val="00913D67"/>
    <w:rsid w:val="00913F98"/>
    <w:rsid w:val="00914083"/>
    <w:rsid w:val="0091450D"/>
    <w:rsid w:val="00914517"/>
    <w:rsid w:val="009145C2"/>
    <w:rsid w:val="00914A80"/>
    <w:rsid w:val="00915599"/>
    <w:rsid w:val="009158B1"/>
    <w:rsid w:val="00915A79"/>
    <w:rsid w:val="0091612C"/>
    <w:rsid w:val="00916175"/>
    <w:rsid w:val="009166E2"/>
    <w:rsid w:val="009167AC"/>
    <w:rsid w:val="00916C85"/>
    <w:rsid w:val="0091721B"/>
    <w:rsid w:val="00917D62"/>
    <w:rsid w:val="00917E45"/>
    <w:rsid w:val="00920326"/>
    <w:rsid w:val="0092080B"/>
    <w:rsid w:val="009208AD"/>
    <w:rsid w:val="009214A0"/>
    <w:rsid w:val="009215D3"/>
    <w:rsid w:val="0092197F"/>
    <w:rsid w:val="009221FC"/>
    <w:rsid w:val="009225E4"/>
    <w:rsid w:val="00922A2E"/>
    <w:rsid w:val="00922F5B"/>
    <w:rsid w:val="00923726"/>
    <w:rsid w:val="00923931"/>
    <w:rsid w:val="00923FF3"/>
    <w:rsid w:val="009242FA"/>
    <w:rsid w:val="00924AF1"/>
    <w:rsid w:val="00924B69"/>
    <w:rsid w:val="00925172"/>
    <w:rsid w:val="0092554D"/>
    <w:rsid w:val="009256AB"/>
    <w:rsid w:val="00925EB1"/>
    <w:rsid w:val="00926296"/>
    <w:rsid w:val="00926798"/>
    <w:rsid w:val="00926A0D"/>
    <w:rsid w:val="0092752B"/>
    <w:rsid w:val="00927CF1"/>
    <w:rsid w:val="00927E48"/>
    <w:rsid w:val="00927E5E"/>
    <w:rsid w:val="009303AE"/>
    <w:rsid w:val="00930892"/>
    <w:rsid w:val="00930DC5"/>
    <w:rsid w:val="0093106A"/>
    <w:rsid w:val="00931085"/>
    <w:rsid w:val="009314D7"/>
    <w:rsid w:val="00931519"/>
    <w:rsid w:val="00931538"/>
    <w:rsid w:val="0093153D"/>
    <w:rsid w:val="00931ADB"/>
    <w:rsid w:val="00931B65"/>
    <w:rsid w:val="00931BFA"/>
    <w:rsid w:val="00931FF2"/>
    <w:rsid w:val="009321B1"/>
    <w:rsid w:val="009321E5"/>
    <w:rsid w:val="00932752"/>
    <w:rsid w:val="00932782"/>
    <w:rsid w:val="00932D9B"/>
    <w:rsid w:val="00933054"/>
    <w:rsid w:val="009330E6"/>
    <w:rsid w:val="00933365"/>
    <w:rsid w:val="009340CD"/>
    <w:rsid w:val="0093417B"/>
    <w:rsid w:val="0093447A"/>
    <w:rsid w:val="00934786"/>
    <w:rsid w:val="00935491"/>
    <w:rsid w:val="0093549C"/>
    <w:rsid w:val="00935724"/>
    <w:rsid w:val="0093576C"/>
    <w:rsid w:val="009358E1"/>
    <w:rsid w:val="00935A9E"/>
    <w:rsid w:val="0093668A"/>
    <w:rsid w:val="009369F8"/>
    <w:rsid w:val="00936C36"/>
    <w:rsid w:val="00936CA4"/>
    <w:rsid w:val="00936ED3"/>
    <w:rsid w:val="00937113"/>
    <w:rsid w:val="00937709"/>
    <w:rsid w:val="00940205"/>
    <w:rsid w:val="0094031E"/>
    <w:rsid w:val="0094064A"/>
    <w:rsid w:val="009408B6"/>
    <w:rsid w:val="009412A3"/>
    <w:rsid w:val="00941C47"/>
    <w:rsid w:val="00941D7B"/>
    <w:rsid w:val="00941E21"/>
    <w:rsid w:val="00941F0B"/>
    <w:rsid w:val="00942282"/>
    <w:rsid w:val="00942331"/>
    <w:rsid w:val="009424A2"/>
    <w:rsid w:val="00942774"/>
    <w:rsid w:val="0094295A"/>
    <w:rsid w:val="009435CC"/>
    <w:rsid w:val="0094367D"/>
    <w:rsid w:val="00943AA9"/>
    <w:rsid w:val="00943BC5"/>
    <w:rsid w:val="00943E3B"/>
    <w:rsid w:val="009445B1"/>
    <w:rsid w:val="00944A7B"/>
    <w:rsid w:val="0094504D"/>
    <w:rsid w:val="009450C9"/>
    <w:rsid w:val="00945199"/>
    <w:rsid w:val="0094528E"/>
    <w:rsid w:val="009455D4"/>
    <w:rsid w:val="0094578D"/>
    <w:rsid w:val="009459EB"/>
    <w:rsid w:val="00945D31"/>
    <w:rsid w:val="00946359"/>
    <w:rsid w:val="009463FF"/>
    <w:rsid w:val="009468EB"/>
    <w:rsid w:val="0094694F"/>
    <w:rsid w:val="0094705F"/>
    <w:rsid w:val="00947328"/>
    <w:rsid w:val="0094739B"/>
    <w:rsid w:val="00947CDE"/>
    <w:rsid w:val="009500B6"/>
    <w:rsid w:val="00950354"/>
    <w:rsid w:val="00950487"/>
    <w:rsid w:val="00950F79"/>
    <w:rsid w:val="00951056"/>
    <w:rsid w:val="00951227"/>
    <w:rsid w:val="00951739"/>
    <w:rsid w:val="00951BA3"/>
    <w:rsid w:val="00951D47"/>
    <w:rsid w:val="00952125"/>
    <w:rsid w:val="00952161"/>
    <w:rsid w:val="00952327"/>
    <w:rsid w:val="00952E76"/>
    <w:rsid w:val="00953341"/>
    <w:rsid w:val="009533F3"/>
    <w:rsid w:val="00953533"/>
    <w:rsid w:val="00953765"/>
    <w:rsid w:val="009537ED"/>
    <w:rsid w:val="00953A4A"/>
    <w:rsid w:val="00953F43"/>
    <w:rsid w:val="0095417D"/>
    <w:rsid w:val="0095417E"/>
    <w:rsid w:val="00954493"/>
    <w:rsid w:val="009549D1"/>
    <w:rsid w:val="00954A75"/>
    <w:rsid w:val="00954C42"/>
    <w:rsid w:val="00955133"/>
    <w:rsid w:val="009551B3"/>
    <w:rsid w:val="0095524C"/>
    <w:rsid w:val="009558A0"/>
    <w:rsid w:val="009559F5"/>
    <w:rsid w:val="00956349"/>
    <w:rsid w:val="0095667B"/>
    <w:rsid w:val="00956698"/>
    <w:rsid w:val="009568B4"/>
    <w:rsid w:val="00956A08"/>
    <w:rsid w:val="00956A10"/>
    <w:rsid w:val="00957097"/>
    <w:rsid w:val="0095724B"/>
    <w:rsid w:val="009572E3"/>
    <w:rsid w:val="0095757B"/>
    <w:rsid w:val="0095767A"/>
    <w:rsid w:val="00957C27"/>
    <w:rsid w:val="00957DA5"/>
    <w:rsid w:val="00957FEF"/>
    <w:rsid w:val="00960063"/>
    <w:rsid w:val="00960555"/>
    <w:rsid w:val="00961318"/>
    <w:rsid w:val="0096177C"/>
    <w:rsid w:val="00961E9B"/>
    <w:rsid w:val="00962271"/>
    <w:rsid w:val="0096257F"/>
    <w:rsid w:val="00962975"/>
    <w:rsid w:val="00962C9A"/>
    <w:rsid w:val="00962D5A"/>
    <w:rsid w:val="00962E3E"/>
    <w:rsid w:val="00962FFB"/>
    <w:rsid w:val="009634EA"/>
    <w:rsid w:val="009634FF"/>
    <w:rsid w:val="0096353D"/>
    <w:rsid w:val="00963B9B"/>
    <w:rsid w:val="0096431B"/>
    <w:rsid w:val="00964801"/>
    <w:rsid w:val="00964EA4"/>
    <w:rsid w:val="00964FBF"/>
    <w:rsid w:val="009650DC"/>
    <w:rsid w:val="0096514D"/>
    <w:rsid w:val="0096526F"/>
    <w:rsid w:val="009659C7"/>
    <w:rsid w:val="00965D17"/>
    <w:rsid w:val="00965D1A"/>
    <w:rsid w:val="00965E17"/>
    <w:rsid w:val="009667F1"/>
    <w:rsid w:val="0096683C"/>
    <w:rsid w:val="00966B34"/>
    <w:rsid w:val="00966CEF"/>
    <w:rsid w:val="0096710A"/>
    <w:rsid w:val="009677D2"/>
    <w:rsid w:val="00967860"/>
    <w:rsid w:val="00967993"/>
    <w:rsid w:val="00967B2E"/>
    <w:rsid w:val="00970126"/>
    <w:rsid w:val="009702ED"/>
    <w:rsid w:val="0097084B"/>
    <w:rsid w:val="00971809"/>
    <w:rsid w:val="00971859"/>
    <w:rsid w:val="00971A7A"/>
    <w:rsid w:val="00971C64"/>
    <w:rsid w:val="00971F5E"/>
    <w:rsid w:val="00971FAE"/>
    <w:rsid w:val="00972265"/>
    <w:rsid w:val="00972771"/>
    <w:rsid w:val="0097288E"/>
    <w:rsid w:val="00972C27"/>
    <w:rsid w:val="00972ECA"/>
    <w:rsid w:val="00972FF0"/>
    <w:rsid w:val="00973000"/>
    <w:rsid w:val="009733C1"/>
    <w:rsid w:val="009736D4"/>
    <w:rsid w:val="00973AF6"/>
    <w:rsid w:val="00973BCA"/>
    <w:rsid w:val="00973C80"/>
    <w:rsid w:val="00973CC5"/>
    <w:rsid w:val="009740D0"/>
    <w:rsid w:val="009740DC"/>
    <w:rsid w:val="009745A0"/>
    <w:rsid w:val="0097461D"/>
    <w:rsid w:val="00974632"/>
    <w:rsid w:val="00974709"/>
    <w:rsid w:val="0097484C"/>
    <w:rsid w:val="00974862"/>
    <w:rsid w:val="00974A4C"/>
    <w:rsid w:val="00974D74"/>
    <w:rsid w:val="00974F11"/>
    <w:rsid w:val="0097551C"/>
    <w:rsid w:val="00975CBB"/>
    <w:rsid w:val="00975D64"/>
    <w:rsid w:val="00976468"/>
    <w:rsid w:val="0097687A"/>
    <w:rsid w:val="009774B8"/>
    <w:rsid w:val="00977905"/>
    <w:rsid w:val="009801C7"/>
    <w:rsid w:val="00980240"/>
    <w:rsid w:val="00980E4C"/>
    <w:rsid w:val="00981564"/>
    <w:rsid w:val="00981EBC"/>
    <w:rsid w:val="009823F0"/>
    <w:rsid w:val="009827A6"/>
    <w:rsid w:val="00983074"/>
    <w:rsid w:val="009836CD"/>
    <w:rsid w:val="009839B5"/>
    <w:rsid w:val="00983A0D"/>
    <w:rsid w:val="00983A88"/>
    <w:rsid w:val="00984191"/>
    <w:rsid w:val="0098423E"/>
    <w:rsid w:val="0098515E"/>
    <w:rsid w:val="0098564C"/>
    <w:rsid w:val="0098599E"/>
    <w:rsid w:val="00985C1E"/>
    <w:rsid w:val="00985FC2"/>
    <w:rsid w:val="009861AD"/>
    <w:rsid w:val="0098637E"/>
    <w:rsid w:val="0098681D"/>
    <w:rsid w:val="009868C5"/>
    <w:rsid w:val="00986E8B"/>
    <w:rsid w:val="009870D6"/>
    <w:rsid w:val="009871A3"/>
    <w:rsid w:val="009871F8"/>
    <w:rsid w:val="009872DF"/>
    <w:rsid w:val="009872FC"/>
    <w:rsid w:val="009874ED"/>
    <w:rsid w:val="00990296"/>
    <w:rsid w:val="00990B6D"/>
    <w:rsid w:val="00990EFF"/>
    <w:rsid w:val="0099167E"/>
    <w:rsid w:val="009919A9"/>
    <w:rsid w:val="00991D60"/>
    <w:rsid w:val="0099202C"/>
    <w:rsid w:val="009920F2"/>
    <w:rsid w:val="00992164"/>
    <w:rsid w:val="0099220E"/>
    <w:rsid w:val="00992211"/>
    <w:rsid w:val="0099233D"/>
    <w:rsid w:val="00992418"/>
    <w:rsid w:val="0099258C"/>
    <w:rsid w:val="00992833"/>
    <w:rsid w:val="0099290B"/>
    <w:rsid w:val="00993187"/>
    <w:rsid w:val="009932F5"/>
    <w:rsid w:val="009933EE"/>
    <w:rsid w:val="00993D29"/>
    <w:rsid w:val="00993F29"/>
    <w:rsid w:val="00993F5B"/>
    <w:rsid w:val="00994152"/>
    <w:rsid w:val="00994170"/>
    <w:rsid w:val="009944D3"/>
    <w:rsid w:val="00994B17"/>
    <w:rsid w:val="00994E0E"/>
    <w:rsid w:val="00994E38"/>
    <w:rsid w:val="009952A5"/>
    <w:rsid w:val="009956EC"/>
    <w:rsid w:val="0099611C"/>
    <w:rsid w:val="0099676C"/>
    <w:rsid w:val="009967FF"/>
    <w:rsid w:val="0099707A"/>
    <w:rsid w:val="0099736E"/>
    <w:rsid w:val="009976CF"/>
    <w:rsid w:val="00997C38"/>
    <w:rsid w:val="009A0057"/>
    <w:rsid w:val="009A041B"/>
    <w:rsid w:val="009A0692"/>
    <w:rsid w:val="009A097E"/>
    <w:rsid w:val="009A0BD9"/>
    <w:rsid w:val="009A0BED"/>
    <w:rsid w:val="009A15E1"/>
    <w:rsid w:val="009A213A"/>
    <w:rsid w:val="009A220B"/>
    <w:rsid w:val="009A289F"/>
    <w:rsid w:val="009A28F1"/>
    <w:rsid w:val="009A299B"/>
    <w:rsid w:val="009A2AC8"/>
    <w:rsid w:val="009A2DB1"/>
    <w:rsid w:val="009A31E0"/>
    <w:rsid w:val="009A31F8"/>
    <w:rsid w:val="009A3280"/>
    <w:rsid w:val="009A3298"/>
    <w:rsid w:val="009A3D79"/>
    <w:rsid w:val="009A3E7C"/>
    <w:rsid w:val="009A463A"/>
    <w:rsid w:val="009A48EA"/>
    <w:rsid w:val="009A4D31"/>
    <w:rsid w:val="009A4DAE"/>
    <w:rsid w:val="009A4E07"/>
    <w:rsid w:val="009A4EA0"/>
    <w:rsid w:val="009A4EDC"/>
    <w:rsid w:val="009A4F7E"/>
    <w:rsid w:val="009A4FCA"/>
    <w:rsid w:val="009A5087"/>
    <w:rsid w:val="009A50C2"/>
    <w:rsid w:val="009A529F"/>
    <w:rsid w:val="009A52BA"/>
    <w:rsid w:val="009A5319"/>
    <w:rsid w:val="009A5AAF"/>
    <w:rsid w:val="009A60C3"/>
    <w:rsid w:val="009A645C"/>
    <w:rsid w:val="009A65CC"/>
    <w:rsid w:val="009A6879"/>
    <w:rsid w:val="009A6C7F"/>
    <w:rsid w:val="009A6D64"/>
    <w:rsid w:val="009A6D65"/>
    <w:rsid w:val="009A6DD6"/>
    <w:rsid w:val="009A7067"/>
    <w:rsid w:val="009A7290"/>
    <w:rsid w:val="009A7BA3"/>
    <w:rsid w:val="009A7D61"/>
    <w:rsid w:val="009A7FEB"/>
    <w:rsid w:val="009B01EC"/>
    <w:rsid w:val="009B027F"/>
    <w:rsid w:val="009B0639"/>
    <w:rsid w:val="009B0D76"/>
    <w:rsid w:val="009B0DCF"/>
    <w:rsid w:val="009B0F48"/>
    <w:rsid w:val="009B0FF3"/>
    <w:rsid w:val="009B101E"/>
    <w:rsid w:val="009B1421"/>
    <w:rsid w:val="009B1630"/>
    <w:rsid w:val="009B1997"/>
    <w:rsid w:val="009B1DAC"/>
    <w:rsid w:val="009B2092"/>
    <w:rsid w:val="009B280D"/>
    <w:rsid w:val="009B2961"/>
    <w:rsid w:val="009B2C24"/>
    <w:rsid w:val="009B30CC"/>
    <w:rsid w:val="009B31FF"/>
    <w:rsid w:val="009B332A"/>
    <w:rsid w:val="009B3D36"/>
    <w:rsid w:val="009B4252"/>
    <w:rsid w:val="009B4452"/>
    <w:rsid w:val="009B473F"/>
    <w:rsid w:val="009B490E"/>
    <w:rsid w:val="009B4BAB"/>
    <w:rsid w:val="009B4E22"/>
    <w:rsid w:val="009B522E"/>
    <w:rsid w:val="009B5242"/>
    <w:rsid w:val="009B525A"/>
    <w:rsid w:val="009B532A"/>
    <w:rsid w:val="009B540E"/>
    <w:rsid w:val="009B5803"/>
    <w:rsid w:val="009B5FDF"/>
    <w:rsid w:val="009B6151"/>
    <w:rsid w:val="009B65FC"/>
    <w:rsid w:val="009B691D"/>
    <w:rsid w:val="009B6D1E"/>
    <w:rsid w:val="009B6D4A"/>
    <w:rsid w:val="009B7198"/>
    <w:rsid w:val="009B71CF"/>
    <w:rsid w:val="009B795A"/>
    <w:rsid w:val="009B7F53"/>
    <w:rsid w:val="009C02A3"/>
    <w:rsid w:val="009C02D5"/>
    <w:rsid w:val="009C07C5"/>
    <w:rsid w:val="009C0912"/>
    <w:rsid w:val="009C1320"/>
    <w:rsid w:val="009C1646"/>
    <w:rsid w:val="009C16FE"/>
    <w:rsid w:val="009C17B9"/>
    <w:rsid w:val="009C1A64"/>
    <w:rsid w:val="009C1EF2"/>
    <w:rsid w:val="009C21E4"/>
    <w:rsid w:val="009C22E1"/>
    <w:rsid w:val="009C2688"/>
    <w:rsid w:val="009C2771"/>
    <w:rsid w:val="009C2BFD"/>
    <w:rsid w:val="009C2D5E"/>
    <w:rsid w:val="009C2FD5"/>
    <w:rsid w:val="009C309D"/>
    <w:rsid w:val="009C30A7"/>
    <w:rsid w:val="009C317D"/>
    <w:rsid w:val="009C318A"/>
    <w:rsid w:val="009C320B"/>
    <w:rsid w:val="009C4A40"/>
    <w:rsid w:val="009C55F6"/>
    <w:rsid w:val="009C5C56"/>
    <w:rsid w:val="009C617B"/>
    <w:rsid w:val="009C656D"/>
    <w:rsid w:val="009C6A2D"/>
    <w:rsid w:val="009C6DB9"/>
    <w:rsid w:val="009C71DA"/>
    <w:rsid w:val="009C7BC9"/>
    <w:rsid w:val="009C7BF0"/>
    <w:rsid w:val="009D0284"/>
    <w:rsid w:val="009D0762"/>
    <w:rsid w:val="009D0BB7"/>
    <w:rsid w:val="009D0BC5"/>
    <w:rsid w:val="009D0E45"/>
    <w:rsid w:val="009D0EA6"/>
    <w:rsid w:val="009D0EDE"/>
    <w:rsid w:val="009D0F91"/>
    <w:rsid w:val="009D11BE"/>
    <w:rsid w:val="009D1320"/>
    <w:rsid w:val="009D1893"/>
    <w:rsid w:val="009D19BE"/>
    <w:rsid w:val="009D1AA4"/>
    <w:rsid w:val="009D1DFE"/>
    <w:rsid w:val="009D206B"/>
    <w:rsid w:val="009D22BF"/>
    <w:rsid w:val="009D2438"/>
    <w:rsid w:val="009D2573"/>
    <w:rsid w:val="009D25EC"/>
    <w:rsid w:val="009D30AE"/>
    <w:rsid w:val="009D320B"/>
    <w:rsid w:val="009D3212"/>
    <w:rsid w:val="009D32F0"/>
    <w:rsid w:val="009D3544"/>
    <w:rsid w:val="009D3638"/>
    <w:rsid w:val="009D3816"/>
    <w:rsid w:val="009D3B12"/>
    <w:rsid w:val="009D4C1C"/>
    <w:rsid w:val="009D4E97"/>
    <w:rsid w:val="009D550E"/>
    <w:rsid w:val="009D5B01"/>
    <w:rsid w:val="009D5CA9"/>
    <w:rsid w:val="009D616C"/>
    <w:rsid w:val="009D6B67"/>
    <w:rsid w:val="009D6C99"/>
    <w:rsid w:val="009D75ED"/>
    <w:rsid w:val="009D77A5"/>
    <w:rsid w:val="009D7902"/>
    <w:rsid w:val="009D7B91"/>
    <w:rsid w:val="009D7BB0"/>
    <w:rsid w:val="009E013A"/>
    <w:rsid w:val="009E031E"/>
    <w:rsid w:val="009E034B"/>
    <w:rsid w:val="009E0409"/>
    <w:rsid w:val="009E0599"/>
    <w:rsid w:val="009E07B3"/>
    <w:rsid w:val="009E07E7"/>
    <w:rsid w:val="009E106D"/>
    <w:rsid w:val="009E1A29"/>
    <w:rsid w:val="009E1D44"/>
    <w:rsid w:val="009E1D51"/>
    <w:rsid w:val="009E1D5B"/>
    <w:rsid w:val="009E20C8"/>
    <w:rsid w:val="009E2EC3"/>
    <w:rsid w:val="009E2FFF"/>
    <w:rsid w:val="009E3524"/>
    <w:rsid w:val="009E3C9D"/>
    <w:rsid w:val="009E3EA9"/>
    <w:rsid w:val="009E4049"/>
    <w:rsid w:val="009E40A0"/>
    <w:rsid w:val="009E42CD"/>
    <w:rsid w:val="009E45F0"/>
    <w:rsid w:val="009E4855"/>
    <w:rsid w:val="009E5226"/>
    <w:rsid w:val="009E554B"/>
    <w:rsid w:val="009E5639"/>
    <w:rsid w:val="009E5686"/>
    <w:rsid w:val="009E57BA"/>
    <w:rsid w:val="009E5E44"/>
    <w:rsid w:val="009E5FB5"/>
    <w:rsid w:val="009E61D5"/>
    <w:rsid w:val="009E62E1"/>
    <w:rsid w:val="009E6BF8"/>
    <w:rsid w:val="009E6EB3"/>
    <w:rsid w:val="009E702D"/>
    <w:rsid w:val="009E7620"/>
    <w:rsid w:val="009E764E"/>
    <w:rsid w:val="009E7C2A"/>
    <w:rsid w:val="009F009E"/>
    <w:rsid w:val="009F07A4"/>
    <w:rsid w:val="009F127A"/>
    <w:rsid w:val="009F16FF"/>
    <w:rsid w:val="009F170B"/>
    <w:rsid w:val="009F1901"/>
    <w:rsid w:val="009F208C"/>
    <w:rsid w:val="009F23E7"/>
    <w:rsid w:val="009F2BC3"/>
    <w:rsid w:val="009F3200"/>
    <w:rsid w:val="009F3444"/>
    <w:rsid w:val="009F356F"/>
    <w:rsid w:val="009F3703"/>
    <w:rsid w:val="009F3852"/>
    <w:rsid w:val="009F3CC3"/>
    <w:rsid w:val="009F3EBC"/>
    <w:rsid w:val="009F3FD5"/>
    <w:rsid w:val="009F45D6"/>
    <w:rsid w:val="009F4752"/>
    <w:rsid w:val="009F4BA7"/>
    <w:rsid w:val="009F4CCA"/>
    <w:rsid w:val="009F54B8"/>
    <w:rsid w:val="009F5866"/>
    <w:rsid w:val="009F5CBC"/>
    <w:rsid w:val="009F6413"/>
    <w:rsid w:val="009F664C"/>
    <w:rsid w:val="009F674B"/>
    <w:rsid w:val="009F6A11"/>
    <w:rsid w:val="009F6D9C"/>
    <w:rsid w:val="009F70EA"/>
    <w:rsid w:val="009F7322"/>
    <w:rsid w:val="009F7B60"/>
    <w:rsid w:val="00A00495"/>
    <w:rsid w:val="00A004FB"/>
    <w:rsid w:val="00A0051C"/>
    <w:rsid w:val="00A00C05"/>
    <w:rsid w:val="00A00C5B"/>
    <w:rsid w:val="00A00CA8"/>
    <w:rsid w:val="00A00F1D"/>
    <w:rsid w:val="00A01081"/>
    <w:rsid w:val="00A019FC"/>
    <w:rsid w:val="00A01A77"/>
    <w:rsid w:val="00A022A0"/>
    <w:rsid w:val="00A022BD"/>
    <w:rsid w:val="00A022C0"/>
    <w:rsid w:val="00A02410"/>
    <w:rsid w:val="00A02431"/>
    <w:rsid w:val="00A026D0"/>
    <w:rsid w:val="00A0294D"/>
    <w:rsid w:val="00A032F4"/>
    <w:rsid w:val="00A0356E"/>
    <w:rsid w:val="00A0357E"/>
    <w:rsid w:val="00A0383F"/>
    <w:rsid w:val="00A039B6"/>
    <w:rsid w:val="00A03B7F"/>
    <w:rsid w:val="00A03E13"/>
    <w:rsid w:val="00A03E4B"/>
    <w:rsid w:val="00A0414D"/>
    <w:rsid w:val="00A04C8D"/>
    <w:rsid w:val="00A04D8F"/>
    <w:rsid w:val="00A051F6"/>
    <w:rsid w:val="00A054CD"/>
    <w:rsid w:val="00A05630"/>
    <w:rsid w:val="00A064C2"/>
    <w:rsid w:val="00A064F6"/>
    <w:rsid w:val="00A06C22"/>
    <w:rsid w:val="00A0716D"/>
    <w:rsid w:val="00A07213"/>
    <w:rsid w:val="00A072EA"/>
    <w:rsid w:val="00A07C5F"/>
    <w:rsid w:val="00A07CC6"/>
    <w:rsid w:val="00A107EE"/>
    <w:rsid w:val="00A107F1"/>
    <w:rsid w:val="00A1086D"/>
    <w:rsid w:val="00A11566"/>
    <w:rsid w:val="00A1156E"/>
    <w:rsid w:val="00A11A2C"/>
    <w:rsid w:val="00A11D9A"/>
    <w:rsid w:val="00A12807"/>
    <w:rsid w:val="00A12917"/>
    <w:rsid w:val="00A12BDC"/>
    <w:rsid w:val="00A13170"/>
    <w:rsid w:val="00A13546"/>
    <w:rsid w:val="00A138CB"/>
    <w:rsid w:val="00A138D2"/>
    <w:rsid w:val="00A13A17"/>
    <w:rsid w:val="00A13D66"/>
    <w:rsid w:val="00A143B7"/>
    <w:rsid w:val="00A144DA"/>
    <w:rsid w:val="00A147CE"/>
    <w:rsid w:val="00A149DF"/>
    <w:rsid w:val="00A14BDA"/>
    <w:rsid w:val="00A15730"/>
    <w:rsid w:val="00A157E1"/>
    <w:rsid w:val="00A16937"/>
    <w:rsid w:val="00A169EF"/>
    <w:rsid w:val="00A16BD4"/>
    <w:rsid w:val="00A16DBB"/>
    <w:rsid w:val="00A16E37"/>
    <w:rsid w:val="00A16FA7"/>
    <w:rsid w:val="00A17789"/>
    <w:rsid w:val="00A17972"/>
    <w:rsid w:val="00A179D0"/>
    <w:rsid w:val="00A20064"/>
    <w:rsid w:val="00A200E0"/>
    <w:rsid w:val="00A20161"/>
    <w:rsid w:val="00A204A6"/>
    <w:rsid w:val="00A20D8D"/>
    <w:rsid w:val="00A2119B"/>
    <w:rsid w:val="00A212AB"/>
    <w:rsid w:val="00A21412"/>
    <w:rsid w:val="00A2148B"/>
    <w:rsid w:val="00A21A94"/>
    <w:rsid w:val="00A22065"/>
    <w:rsid w:val="00A2241C"/>
    <w:rsid w:val="00A229DA"/>
    <w:rsid w:val="00A22A57"/>
    <w:rsid w:val="00A22A58"/>
    <w:rsid w:val="00A235E6"/>
    <w:rsid w:val="00A239CA"/>
    <w:rsid w:val="00A23BD1"/>
    <w:rsid w:val="00A23C67"/>
    <w:rsid w:val="00A240FB"/>
    <w:rsid w:val="00A24484"/>
    <w:rsid w:val="00A24800"/>
    <w:rsid w:val="00A24E16"/>
    <w:rsid w:val="00A24E38"/>
    <w:rsid w:val="00A24F69"/>
    <w:rsid w:val="00A24F9B"/>
    <w:rsid w:val="00A24FDB"/>
    <w:rsid w:val="00A25333"/>
    <w:rsid w:val="00A2551F"/>
    <w:rsid w:val="00A2565E"/>
    <w:rsid w:val="00A2567D"/>
    <w:rsid w:val="00A25AEF"/>
    <w:rsid w:val="00A260FD"/>
    <w:rsid w:val="00A2615F"/>
    <w:rsid w:val="00A2618C"/>
    <w:rsid w:val="00A26364"/>
    <w:rsid w:val="00A271C9"/>
    <w:rsid w:val="00A273AD"/>
    <w:rsid w:val="00A27608"/>
    <w:rsid w:val="00A27623"/>
    <w:rsid w:val="00A27724"/>
    <w:rsid w:val="00A2775E"/>
    <w:rsid w:val="00A30B4E"/>
    <w:rsid w:val="00A30CCD"/>
    <w:rsid w:val="00A30E8B"/>
    <w:rsid w:val="00A30F1D"/>
    <w:rsid w:val="00A30F45"/>
    <w:rsid w:val="00A31192"/>
    <w:rsid w:val="00A311A0"/>
    <w:rsid w:val="00A318B5"/>
    <w:rsid w:val="00A318D0"/>
    <w:rsid w:val="00A32602"/>
    <w:rsid w:val="00A326BF"/>
    <w:rsid w:val="00A328A6"/>
    <w:rsid w:val="00A32DFF"/>
    <w:rsid w:val="00A3335C"/>
    <w:rsid w:val="00A33834"/>
    <w:rsid w:val="00A33884"/>
    <w:rsid w:val="00A33BAA"/>
    <w:rsid w:val="00A33CBB"/>
    <w:rsid w:val="00A34093"/>
    <w:rsid w:val="00A3419B"/>
    <w:rsid w:val="00A34DC9"/>
    <w:rsid w:val="00A34E7D"/>
    <w:rsid w:val="00A35598"/>
    <w:rsid w:val="00A357A6"/>
    <w:rsid w:val="00A3590D"/>
    <w:rsid w:val="00A35A9B"/>
    <w:rsid w:val="00A35AA0"/>
    <w:rsid w:val="00A35BBF"/>
    <w:rsid w:val="00A35BF4"/>
    <w:rsid w:val="00A3618B"/>
    <w:rsid w:val="00A363BE"/>
    <w:rsid w:val="00A367A7"/>
    <w:rsid w:val="00A36D7E"/>
    <w:rsid w:val="00A37179"/>
    <w:rsid w:val="00A37203"/>
    <w:rsid w:val="00A3739B"/>
    <w:rsid w:val="00A3751F"/>
    <w:rsid w:val="00A37836"/>
    <w:rsid w:val="00A37978"/>
    <w:rsid w:val="00A37982"/>
    <w:rsid w:val="00A37A7B"/>
    <w:rsid w:val="00A37D0B"/>
    <w:rsid w:val="00A40571"/>
    <w:rsid w:val="00A40A96"/>
    <w:rsid w:val="00A40E17"/>
    <w:rsid w:val="00A40E1D"/>
    <w:rsid w:val="00A4125A"/>
    <w:rsid w:val="00A418B8"/>
    <w:rsid w:val="00A41951"/>
    <w:rsid w:val="00A4196E"/>
    <w:rsid w:val="00A41D4C"/>
    <w:rsid w:val="00A41FB4"/>
    <w:rsid w:val="00A423BE"/>
    <w:rsid w:val="00A423E9"/>
    <w:rsid w:val="00A425B0"/>
    <w:rsid w:val="00A43241"/>
    <w:rsid w:val="00A434C3"/>
    <w:rsid w:val="00A43515"/>
    <w:rsid w:val="00A43855"/>
    <w:rsid w:val="00A438DA"/>
    <w:rsid w:val="00A43EB5"/>
    <w:rsid w:val="00A43FCE"/>
    <w:rsid w:val="00A44FF4"/>
    <w:rsid w:val="00A451D0"/>
    <w:rsid w:val="00A452C5"/>
    <w:rsid w:val="00A459B1"/>
    <w:rsid w:val="00A45DCB"/>
    <w:rsid w:val="00A45E0F"/>
    <w:rsid w:val="00A46262"/>
    <w:rsid w:val="00A46422"/>
    <w:rsid w:val="00A469B1"/>
    <w:rsid w:val="00A47174"/>
    <w:rsid w:val="00A4730B"/>
    <w:rsid w:val="00A47457"/>
    <w:rsid w:val="00A47858"/>
    <w:rsid w:val="00A47C0F"/>
    <w:rsid w:val="00A502E3"/>
    <w:rsid w:val="00A50B51"/>
    <w:rsid w:val="00A51301"/>
    <w:rsid w:val="00A516D7"/>
    <w:rsid w:val="00A516F0"/>
    <w:rsid w:val="00A518D3"/>
    <w:rsid w:val="00A51CBD"/>
    <w:rsid w:val="00A5247F"/>
    <w:rsid w:val="00A52597"/>
    <w:rsid w:val="00A526B1"/>
    <w:rsid w:val="00A52A81"/>
    <w:rsid w:val="00A53A01"/>
    <w:rsid w:val="00A53A79"/>
    <w:rsid w:val="00A53C43"/>
    <w:rsid w:val="00A53DB4"/>
    <w:rsid w:val="00A53DC8"/>
    <w:rsid w:val="00A542A4"/>
    <w:rsid w:val="00A54372"/>
    <w:rsid w:val="00A549C6"/>
    <w:rsid w:val="00A55348"/>
    <w:rsid w:val="00A55436"/>
    <w:rsid w:val="00A556C6"/>
    <w:rsid w:val="00A55752"/>
    <w:rsid w:val="00A56710"/>
    <w:rsid w:val="00A56A7A"/>
    <w:rsid w:val="00A57019"/>
    <w:rsid w:val="00A572CC"/>
    <w:rsid w:val="00A5739C"/>
    <w:rsid w:val="00A573CD"/>
    <w:rsid w:val="00A5741E"/>
    <w:rsid w:val="00A574A3"/>
    <w:rsid w:val="00A577AA"/>
    <w:rsid w:val="00A578E2"/>
    <w:rsid w:val="00A57C1D"/>
    <w:rsid w:val="00A57CD4"/>
    <w:rsid w:val="00A57F30"/>
    <w:rsid w:val="00A60434"/>
    <w:rsid w:val="00A606DB"/>
    <w:rsid w:val="00A60865"/>
    <w:rsid w:val="00A60A8B"/>
    <w:rsid w:val="00A60DD2"/>
    <w:rsid w:val="00A61259"/>
    <w:rsid w:val="00A612EB"/>
    <w:rsid w:val="00A6130F"/>
    <w:rsid w:val="00A6162A"/>
    <w:rsid w:val="00A617BB"/>
    <w:rsid w:val="00A61BDA"/>
    <w:rsid w:val="00A61DC5"/>
    <w:rsid w:val="00A6260D"/>
    <w:rsid w:val="00A626A0"/>
    <w:rsid w:val="00A62B09"/>
    <w:rsid w:val="00A62D97"/>
    <w:rsid w:val="00A638D5"/>
    <w:rsid w:val="00A63B15"/>
    <w:rsid w:val="00A63EFC"/>
    <w:rsid w:val="00A63FEA"/>
    <w:rsid w:val="00A64109"/>
    <w:rsid w:val="00A64554"/>
    <w:rsid w:val="00A646FF"/>
    <w:rsid w:val="00A64C04"/>
    <w:rsid w:val="00A65419"/>
    <w:rsid w:val="00A66175"/>
    <w:rsid w:val="00A661DA"/>
    <w:rsid w:val="00A6646C"/>
    <w:rsid w:val="00A6674C"/>
    <w:rsid w:val="00A6729B"/>
    <w:rsid w:val="00A674D4"/>
    <w:rsid w:val="00A67752"/>
    <w:rsid w:val="00A67CE3"/>
    <w:rsid w:val="00A704AD"/>
    <w:rsid w:val="00A70642"/>
    <w:rsid w:val="00A70875"/>
    <w:rsid w:val="00A708C6"/>
    <w:rsid w:val="00A70999"/>
    <w:rsid w:val="00A70BFD"/>
    <w:rsid w:val="00A70C84"/>
    <w:rsid w:val="00A711E4"/>
    <w:rsid w:val="00A7144D"/>
    <w:rsid w:val="00A7152B"/>
    <w:rsid w:val="00A71C0F"/>
    <w:rsid w:val="00A72AA5"/>
    <w:rsid w:val="00A72B0B"/>
    <w:rsid w:val="00A736CB"/>
    <w:rsid w:val="00A737C5"/>
    <w:rsid w:val="00A737D4"/>
    <w:rsid w:val="00A737F6"/>
    <w:rsid w:val="00A7386C"/>
    <w:rsid w:val="00A73A1A"/>
    <w:rsid w:val="00A73BF6"/>
    <w:rsid w:val="00A74099"/>
    <w:rsid w:val="00A7469D"/>
    <w:rsid w:val="00A747F3"/>
    <w:rsid w:val="00A748D2"/>
    <w:rsid w:val="00A74A94"/>
    <w:rsid w:val="00A7622C"/>
    <w:rsid w:val="00A762BA"/>
    <w:rsid w:val="00A762D7"/>
    <w:rsid w:val="00A763ED"/>
    <w:rsid w:val="00A76D52"/>
    <w:rsid w:val="00A772D3"/>
    <w:rsid w:val="00A77827"/>
    <w:rsid w:val="00A778D3"/>
    <w:rsid w:val="00A80209"/>
    <w:rsid w:val="00A80B28"/>
    <w:rsid w:val="00A80D04"/>
    <w:rsid w:val="00A811DC"/>
    <w:rsid w:val="00A812D6"/>
    <w:rsid w:val="00A81CAC"/>
    <w:rsid w:val="00A81F9B"/>
    <w:rsid w:val="00A823CD"/>
    <w:rsid w:val="00A82739"/>
    <w:rsid w:val="00A8306E"/>
    <w:rsid w:val="00A837BC"/>
    <w:rsid w:val="00A83913"/>
    <w:rsid w:val="00A839A7"/>
    <w:rsid w:val="00A83AFC"/>
    <w:rsid w:val="00A83B3F"/>
    <w:rsid w:val="00A83DD4"/>
    <w:rsid w:val="00A83F35"/>
    <w:rsid w:val="00A84079"/>
    <w:rsid w:val="00A844D9"/>
    <w:rsid w:val="00A847C4"/>
    <w:rsid w:val="00A84807"/>
    <w:rsid w:val="00A84C0E"/>
    <w:rsid w:val="00A84D4E"/>
    <w:rsid w:val="00A84DF2"/>
    <w:rsid w:val="00A852FD"/>
    <w:rsid w:val="00A855B0"/>
    <w:rsid w:val="00A85673"/>
    <w:rsid w:val="00A85B8D"/>
    <w:rsid w:val="00A85C60"/>
    <w:rsid w:val="00A85E5F"/>
    <w:rsid w:val="00A86249"/>
    <w:rsid w:val="00A8647D"/>
    <w:rsid w:val="00A8668B"/>
    <w:rsid w:val="00A8686B"/>
    <w:rsid w:val="00A87712"/>
    <w:rsid w:val="00A87882"/>
    <w:rsid w:val="00A87EB9"/>
    <w:rsid w:val="00A9071D"/>
    <w:rsid w:val="00A908DB"/>
    <w:rsid w:val="00A90ADA"/>
    <w:rsid w:val="00A90F16"/>
    <w:rsid w:val="00A913FC"/>
    <w:rsid w:val="00A91937"/>
    <w:rsid w:val="00A91E7B"/>
    <w:rsid w:val="00A93969"/>
    <w:rsid w:val="00A93EBA"/>
    <w:rsid w:val="00A93FFF"/>
    <w:rsid w:val="00A9409F"/>
    <w:rsid w:val="00A94167"/>
    <w:rsid w:val="00A9444D"/>
    <w:rsid w:val="00A947C1"/>
    <w:rsid w:val="00A9491C"/>
    <w:rsid w:val="00A94F62"/>
    <w:rsid w:val="00A952E1"/>
    <w:rsid w:val="00A95330"/>
    <w:rsid w:val="00A95360"/>
    <w:rsid w:val="00A95A1E"/>
    <w:rsid w:val="00A95AF8"/>
    <w:rsid w:val="00A95C64"/>
    <w:rsid w:val="00A9618A"/>
    <w:rsid w:val="00A962F5"/>
    <w:rsid w:val="00A9633F"/>
    <w:rsid w:val="00A9666E"/>
    <w:rsid w:val="00A976BD"/>
    <w:rsid w:val="00A97982"/>
    <w:rsid w:val="00A97C9C"/>
    <w:rsid w:val="00AA000A"/>
    <w:rsid w:val="00AA009B"/>
    <w:rsid w:val="00AA04BD"/>
    <w:rsid w:val="00AA0627"/>
    <w:rsid w:val="00AA0772"/>
    <w:rsid w:val="00AA0FCC"/>
    <w:rsid w:val="00AA14D3"/>
    <w:rsid w:val="00AA23E9"/>
    <w:rsid w:val="00AA263E"/>
    <w:rsid w:val="00AA287E"/>
    <w:rsid w:val="00AA2ABE"/>
    <w:rsid w:val="00AA30E9"/>
    <w:rsid w:val="00AA31F6"/>
    <w:rsid w:val="00AA3257"/>
    <w:rsid w:val="00AA3481"/>
    <w:rsid w:val="00AA34B1"/>
    <w:rsid w:val="00AA352F"/>
    <w:rsid w:val="00AA366E"/>
    <w:rsid w:val="00AA3772"/>
    <w:rsid w:val="00AA3809"/>
    <w:rsid w:val="00AA39D7"/>
    <w:rsid w:val="00AA3DEE"/>
    <w:rsid w:val="00AA4DBF"/>
    <w:rsid w:val="00AA543B"/>
    <w:rsid w:val="00AA5718"/>
    <w:rsid w:val="00AA5B97"/>
    <w:rsid w:val="00AA5CA9"/>
    <w:rsid w:val="00AA5DFE"/>
    <w:rsid w:val="00AA60E4"/>
    <w:rsid w:val="00AA666D"/>
    <w:rsid w:val="00AA6DE8"/>
    <w:rsid w:val="00AA799C"/>
    <w:rsid w:val="00AA7D55"/>
    <w:rsid w:val="00AB006D"/>
    <w:rsid w:val="00AB0215"/>
    <w:rsid w:val="00AB0429"/>
    <w:rsid w:val="00AB0630"/>
    <w:rsid w:val="00AB0B56"/>
    <w:rsid w:val="00AB1049"/>
    <w:rsid w:val="00AB130B"/>
    <w:rsid w:val="00AB1345"/>
    <w:rsid w:val="00AB169F"/>
    <w:rsid w:val="00AB1C2E"/>
    <w:rsid w:val="00AB21B7"/>
    <w:rsid w:val="00AB21FC"/>
    <w:rsid w:val="00AB22BF"/>
    <w:rsid w:val="00AB24FF"/>
    <w:rsid w:val="00AB277F"/>
    <w:rsid w:val="00AB2BBA"/>
    <w:rsid w:val="00AB2C30"/>
    <w:rsid w:val="00AB2FC1"/>
    <w:rsid w:val="00AB31D9"/>
    <w:rsid w:val="00AB31FD"/>
    <w:rsid w:val="00AB39E8"/>
    <w:rsid w:val="00AB3AFD"/>
    <w:rsid w:val="00AB3FB4"/>
    <w:rsid w:val="00AB3FEC"/>
    <w:rsid w:val="00AB4280"/>
    <w:rsid w:val="00AB4448"/>
    <w:rsid w:val="00AB4ADB"/>
    <w:rsid w:val="00AB4D23"/>
    <w:rsid w:val="00AB508A"/>
    <w:rsid w:val="00AB50D1"/>
    <w:rsid w:val="00AB54A9"/>
    <w:rsid w:val="00AB5AB6"/>
    <w:rsid w:val="00AB5C79"/>
    <w:rsid w:val="00AB65BC"/>
    <w:rsid w:val="00AB67DD"/>
    <w:rsid w:val="00AB7044"/>
    <w:rsid w:val="00AB709F"/>
    <w:rsid w:val="00AB713F"/>
    <w:rsid w:val="00AB7296"/>
    <w:rsid w:val="00AB75B4"/>
    <w:rsid w:val="00AB779F"/>
    <w:rsid w:val="00AC000C"/>
    <w:rsid w:val="00AC012B"/>
    <w:rsid w:val="00AC0827"/>
    <w:rsid w:val="00AC0A5D"/>
    <w:rsid w:val="00AC0E56"/>
    <w:rsid w:val="00AC1703"/>
    <w:rsid w:val="00AC1F79"/>
    <w:rsid w:val="00AC1FD5"/>
    <w:rsid w:val="00AC207F"/>
    <w:rsid w:val="00AC21C3"/>
    <w:rsid w:val="00AC2580"/>
    <w:rsid w:val="00AC2E08"/>
    <w:rsid w:val="00AC2F34"/>
    <w:rsid w:val="00AC320F"/>
    <w:rsid w:val="00AC3B2E"/>
    <w:rsid w:val="00AC46FE"/>
    <w:rsid w:val="00AC49DD"/>
    <w:rsid w:val="00AC5225"/>
    <w:rsid w:val="00AC565A"/>
    <w:rsid w:val="00AC579D"/>
    <w:rsid w:val="00AC57F5"/>
    <w:rsid w:val="00AC5BBF"/>
    <w:rsid w:val="00AC5D4F"/>
    <w:rsid w:val="00AC5DFF"/>
    <w:rsid w:val="00AC677F"/>
    <w:rsid w:val="00AC70B0"/>
    <w:rsid w:val="00AC7138"/>
    <w:rsid w:val="00AC72D9"/>
    <w:rsid w:val="00AC7BC6"/>
    <w:rsid w:val="00AC7D64"/>
    <w:rsid w:val="00AD074E"/>
    <w:rsid w:val="00AD0880"/>
    <w:rsid w:val="00AD0B3B"/>
    <w:rsid w:val="00AD148F"/>
    <w:rsid w:val="00AD1897"/>
    <w:rsid w:val="00AD18EC"/>
    <w:rsid w:val="00AD2159"/>
    <w:rsid w:val="00AD256E"/>
    <w:rsid w:val="00AD27A7"/>
    <w:rsid w:val="00AD2BD6"/>
    <w:rsid w:val="00AD35D9"/>
    <w:rsid w:val="00AD35F7"/>
    <w:rsid w:val="00AD36A9"/>
    <w:rsid w:val="00AD382D"/>
    <w:rsid w:val="00AD3EE7"/>
    <w:rsid w:val="00AD42E5"/>
    <w:rsid w:val="00AD46E4"/>
    <w:rsid w:val="00AD4D7B"/>
    <w:rsid w:val="00AD52AC"/>
    <w:rsid w:val="00AD5365"/>
    <w:rsid w:val="00AD56B1"/>
    <w:rsid w:val="00AD68B2"/>
    <w:rsid w:val="00AD6E3C"/>
    <w:rsid w:val="00AD6EF4"/>
    <w:rsid w:val="00AD78AE"/>
    <w:rsid w:val="00AD78F7"/>
    <w:rsid w:val="00AD7C3D"/>
    <w:rsid w:val="00AD7C6B"/>
    <w:rsid w:val="00AD7E8D"/>
    <w:rsid w:val="00AD7EAB"/>
    <w:rsid w:val="00AE0066"/>
    <w:rsid w:val="00AE0295"/>
    <w:rsid w:val="00AE046F"/>
    <w:rsid w:val="00AE05B9"/>
    <w:rsid w:val="00AE0804"/>
    <w:rsid w:val="00AE1073"/>
    <w:rsid w:val="00AE16BD"/>
    <w:rsid w:val="00AE1732"/>
    <w:rsid w:val="00AE1CAA"/>
    <w:rsid w:val="00AE2159"/>
    <w:rsid w:val="00AE2215"/>
    <w:rsid w:val="00AE234C"/>
    <w:rsid w:val="00AE23C3"/>
    <w:rsid w:val="00AE2409"/>
    <w:rsid w:val="00AE2BB1"/>
    <w:rsid w:val="00AE2EC6"/>
    <w:rsid w:val="00AE3437"/>
    <w:rsid w:val="00AE345B"/>
    <w:rsid w:val="00AE39BE"/>
    <w:rsid w:val="00AE3A77"/>
    <w:rsid w:val="00AE3A8E"/>
    <w:rsid w:val="00AE3A91"/>
    <w:rsid w:val="00AE3DB2"/>
    <w:rsid w:val="00AE40BB"/>
    <w:rsid w:val="00AE4122"/>
    <w:rsid w:val="00AE41F7"/>
    <w:rsid w:val="00AE4547"/>
    <w:rsid w:val="00AE4749"/>
    <w:rsid w:val="00AE48AA"/>
    <w:rsid w:val="00AE4927"/>
    <w:rsid w:val="00AE49BD"/>
    <w:rsid w:val="00AE49C0"/>
    <w:rsid w:val="00AE4B1C"/>
    <w:rsid w:val="00AE4B9D"/>
    <w:rsid w:val="00AE4F8F"/>
    <w:rsid w:val="00AE5D45"/>
    <w:rsid w:val="00AE5D7E"/>
    <w:rsid w:val="00AE608D"/>
    <w:rsid w:val="00AE633B"/>
    <w:rsid w:val="00AE63BA"/>
    <w:rsid w:val="00AE6912"/>
    <w:rsid w:val="00AE6BA0"/>
    <w:rsid w:val="00AE6BAB"/>
    <w:rsid w:val="00AE7140"/>
    <w:rsid w:val="00AE7994"/>
    <w:rsid w:val="00AE7BF0"/>
    <w:rsid w:val="00AE7FAC"/>
    <w:rsid w:val="00AF005B"/>
    <w:rsid w:val="00AF02B2"/>
    <w:rsid w:val="00AF0804"/>
    <w:rsid w:val="00AF0DC1"/>
    <w:rsid w:val="00AF0E2A"/>
    <w:rsid w:val="00AF0EEB"/>
    <w:rsid w:val="00AF101E"/>
    <w:rsid w:val="00AF1D6B"/>
    <w:rsid w:val="00AF24CA"/>
    <w:rsid w:val="00AF24E4"/>
    <w:rsid w:val="00AF2601"/>
    <w:rsid w:val="00AF2C13"/>
    <w:rsid w:val="00AF2EED"/>
    <w:rsid w:val="00AF2F21"/>
    <w:rsid w:val="00AF2FD2"/>
    <w:rsid w:val="00AF3091"/>
    <w:rsid w:val="00AF31C5"/>
    <w:rsid w:val="00AF322D"/>
    <w:rsid w:val="00AF35C4"/>
    <w:rsid w:val="00AF38CB"/>
    <w:rsid w:val="00AF3C7E"/>
    <w:rsid w:val="00AF3F91"/>
    <w:rsid w:val="00AF3FF5"/>
    <w:rsid w:val="00AF42FC"/>
    <w:rsid w:val="00AF430A"/>
    <w:rsid w:val="00AF455B"/>
    <w:rsid w:val="00AF4DA7"/>
    <w:rsid w:val="00AF5165"/>
    <w:rsid w:val="00AF567D"/>
    <w:rsid w:val="00AF5CDA"/>
    <w:rsid w:val="00AF5E14"/>
    <w:rsid w:val="00AF6517"/>
    <w:rsid w:val="00AF6A76"/>
    <w:rsid w:val="00AF7617"/>
    <w:rsid w:val="00AF7647"/>
    <w:rsid w:val="00AF7679"/>
    <w:rsid w:val="00AF77A5"/>
    <w:rsid w:val="00AF77B7"/>
    <w:rsid w:val="00AF785B"/>
    <w:rsid w:val="00AF7C2C"/>
    <w:rsid w:val="00AF7ED4"/>
    <w:rsid w:val="00B000B4"/>
    <w:rsid w:val="00B0032D"/>
    <w:rsid w:val="00B00C18"/>
    <w:rsid w:val="00B00E9E"/>
    <w:rsid w:val="00B011C2"/>
    <w:rsid w:val="00B020C6"/>
    <w:rsid w:val="00B02168"/>
    <w:rsid w:val="00B02295"/>
    <w:rsid w:val="00B022A7"/>
    <w:rsid w:val="00B0238E"/>
    <w:rsid w:val="00B0297F"/>
    <w:rsid w:val="00B03179"/>
    <w:rsid w:val="00B0371C"/>
    <w:rsid w:val="00B039AF"/>
    <w:rsid w:val="00B03DAD"/>
    <w:rsid w:val="00B03E63"/>
    <w:rsid w:val="00B03F2E"/>
    <w:rsid w:val="00B04717"/>
    <w:rsid w:val="00B0498F"/>
    <w:rsid w:val="00B04AE1"/>
    <w:rsid w:val="00B04B90"/>
    <w:rsid w:val="00B04C74"/>
    <w:rsid w:val="00B04F5F"/>
    <w:rsid w:val="00B05356"/>
    <w:rsid w:val="00B0576C"/>
    <w:rsid w:val="00B06496"/>
    <w:rsid w:val="00B06646"/>
    <w:rsid w:val="00B066E9"/>
    <w:rsid w:val="00B06922"/>
    <w:rsid w:val="00B06BC8"/>
    <w:rsid w:val="00B06BFD"/>
    <w:rsid w:val="00B06F4E"/>
    <w:rsid w:val="00B06FD5"/>
    <w:rsid w:val="00B07695"/>
    <w:rsid w:val="00B0778A"/>
    <w:rsid w:val="00B077D2"/>
    <w:rsid w:val="00B07D74"/>
    <w:rsid w:val="00B07FEE"/>
    <w:rsid w:val="00B101D1"/>
    <w:rsid w:val="00B102D1"/>
    <w:rsid w:val="00B10351"/>
    <w:rsid w:val="00B1041A"/>
    <w:rsid w:val="00B10A64"/>
    <w:rsid w:val="00B11046"/>
    <w:rsid w:val="00B111D9"/>
    <w:rsid w:val="00B1138C"/>
    <w:rsid w:val="00B11475"/>
    <w:rsid w:val="00B11487"/>
    <w:rsid w:val="00B11705"/>
    <w:rsid w:val="00B126C4"/>
    <w:rsid w:val="00B12852"/>
    <w:rsid w:val="00B12E40"/>
    <w:rsid w:val="00B13781"/>
    <w:rsid w:val="00B142C6"/>
    <w:rsid w:val="00B1467A"/>
    <w:rsid w:val="00B14E50"/>
    <w:rsid w:val="00B14F10"/>
    <w:rsid w:val="00B1517C"/>
    <w:rsid w:val="00B152DF"/>
    <w:rsid w:val="00B153CD"/>
    <w:rsid w:val="00B15403"/>
    <w:rsid w:val="00B1592F"/>
    <w:rsid w:val="00B1594A"/>
    <w:rsid w:val="00B15EA6"/>
    <w:rsid w:val="00B162ED"/>
    <w:rsid w:val="00B16465"/>
    <w:rsid w:val="00B164CC"/>
    <w:rsid w:val="00B1662A"/>
    <w:rsid w:val="00B174EE"/>
    <w:rsid w:val="00B17645"/>
    <w:rsid w:val="00B178A6"/>
    <w:rsid w:val="00B17C35"/>
    <w:rsid w:val="00B17E16"/>
    <w:rsid w:val="00B17FF5"/>
    <w:rsid w:val="00B2008D"/>
    <w:rsid w:val="00B2047D"/>
    <w:rsid w:val="00B20CD4"/>
    <w:rsid w:val="00B21065"/>
    <w:rsid w:val="00B2156A"/>
    <w:rsid w:val="00B21C00"/>
    <w:rsid w:val="00B21CD9"/>
    <w:rsid w:val="00B21DA2"/>
    <w:rsid w:val="00B22296"/>
    <w:rsid w:val="00B22443"/>
    <w:rsid w:val="00B229EF"/>
    <w:rsid w:val="00B22B06"/>
    <w:rsid w:val="00B22B1B"/>
    <w:rsid w:val="00B22F18"/>
    <w:rsid w:val="00B2336C"/>
    <w:rsid w:val="00B23B94"/>
    <w:rsid w:val="00B241CD"/>
    <w:rsid w:val="00B2458C"/>
    <w:rsid w:val="00B246B4"/>
    <w:rsid w:val="00B2479B"/>
    <w:rsid w:val="00B25055"/>
    <w:rsid w:val="00B25058"/>
    <w:rsid w:val="00B25214"/>
    <w:rsid w:val="00B25A77"/>
    <w:rsid w:val="00B267B8"/>
    <w:rsid w:val="00B26995"/>
    <w:rsid w:val="00B26D72"/>
    <w:rsid w:val="00B271AC"/>
    <w:rsid w:val="00B27462"/>
    <w:rsid w:val="00B27AF9"/>
    <w:rsid w:val="00B27C92"/>
    <w:rsid w:val="00B27FD9"/>
    <w:rsid w:val="00B30A72"/>
    <w:rsid w:val="00B30FAB"/>
    <w:rsid w:val="00B313AE"/>
    <w:rsid w:val="00B317F0"/>
    <w:rsid w:val="00B31829"/>
    <w:rsid w:val="00B31CCB"/>
    <w:rsid w:val="00B31F28"/>
    <w:rsid w:val="00B32196"/>
    <w:rsid w:val="00B3235B"/>
    <w:rsid w:val="00B32530"/>
    <w:rsid w:val="00B32995"/>
    <w:rsid w:val="00B333DD"/>
    <w:rsid w:val="00B33AC1"/>
    <w:rsid w:val="00B33C92"/>
    <w:rsid w:val="00B33FEC"/>
    <w:rsid w:val="00B34331"/>
    <w:rsid w:val="00B344E7"/>
    <w:rsid w:val="00B34C60"/>
    <w:rsid w:val="00B34FAE"/>
    <w:rsid w:val="00B35290"/>
    <w:rsid w:val="00B360A9"/>
    <w:rsid w:val="00B36CED"/>
    <w:rsid w:val="00B36ECB"/>
    <w:rsid w:val="00B37278"/>
    <w:rsid w:val="00B37389"/>
    <w:rsid w:val="00B37429"/>
    <w:rsid w:val="00B37C9E"/>
    <w:rsid w:val="00B37F78"/>
    <w:rsid w:val="00B4080C"/>
    <w:rsid w:val="00B40BB3"/>
    <w:rsid w:val="00B40E6F"/>
    <w:rsid w:val="00B40F80"/>
    <w:rsid w:val="00B414C6"/>
    <w:rsid w:val="00B41611"/>
    <w:rsid w:val="00B4175E"/>
    <w:rsid w:val="00B41EF3"/>
    <w:rsid w:val="00B4200D"/>
    <w:rsid w:val="00B42222"/>
    <w:rsid w:val="00B4230A"/>
    <w:rsid w:val="00B42B19"/>
    <w:rsid w:val="00B42E56"/>
    <w:rsid w:val="00B43824"/>
    <w:rsid w:val="00B44119"/>
    <w:rsid w:val="00B44878"/>
    <w:rsid w:val="00B4495E"/>
    <w:rsid w:val="00B449E6"/>
    <w:rsid w:val="00B44FC0"/>
    <w:rsid w:val="00B45463"/>
    <w:rsid w:val="00B4583A"/>
    <w:rsid w:val="00B45928"/>
    <w:rsid w:val="00B45D3A"/>
    <w:rsid w:val="00B4677D"/>
    <w:rsid w:val="00B46A6D"/>
    <w:rsid w:val="00B46AD3"/>
    <w:rsid w:val="00B46C7A"/>
    <w:rsid w:val="00B471BA"/>
    <w:rsid w:val="00B474C9"/>
    <w:rsid w:val="00B478AB"/>
    <w:rsid w:val="00B478C6"/>
    <w:rsid w:val="00B47986"/>
    <w:rsid w:val="00B47BE3"/>
    <w:rsid w:val="00B50794"/>
    <w:rsid w:val="00B50922"/>
    <w:rsid w:val="00B5099A"/>
    <w:rsid w:val="00B50D2C"/>
    <w:rsid w:val="00B50DA7"/>
    <w:rsid w:val="00B50E2F"/>
    <w:rsid w:val="00B50F1F"/>
    <w:rsid w:val="00B51555"/>
    <w:rsid w:val="00B5158E"/>
    <w:rsid w:val="00B52520"/>
    <w:rsid w:val="00B5259E"/>
    <w:rsid w:val="00B5281C"/>
    <w:rsid w:val="00B52D7D"/>
    <w:rsid w:val="00B53005"/>
    <w:rsid w:val="00B53091"/>
    <w:rsid w:val="00B532DB"/>
    <w:rsid w:val="00B5346D"/>
    <w:rsid w:val="00B53619"/>
    <w:rsid w:val="00B5376F"/>
    <w:rsid w:val="00B53CD2"/>
    <w:rsid w:val="00B53D33"/>
    <w:rsid w:val="00B542F3"/>
    <w:rsid w:val="00B547B5"/>
    <w:rsid w:val="00B54978"/>
    <w:rsid w:val="00B54ABC"/>
    <w:rsid w:val="00B54B8F"/>
    <w:rsid w:val="00B54C93"/>
    <w:rsid w:val="00B54EA7"/>
    <w:rsid w:val="00B5500E"/>
    <w:rsid w:val="00B553BA"/>
    <w:rsid w:val="00B55744"/>
    <w:rsid w:val="00B558B8"/>
    <w:rsid w:val="00B55DDB"/>
    <w:rsid w:val="00B55EE4"/>
    <w:rsid w:val="00B56431"/>
    <w:rsid w:val="00B5665B"/>
    <w:rsid w:val="00B56980"/>
    <w:rsid w:val="00B56B4C"/>
    <w:rsid w:val="00B56ED4"/>
    <w:rsid w:val="00B56FDB"/>
    <w:rsid w:val="00B57057"/>
    <w:rsid w:val="00B57215"/>
    <w:rsid w:val="00B57385"/>
    <w:rsid w:val="00B5798B"/>
    <w:rsid w:val="00B579C2"/>
    <w:rsid w:val="00B57B54"/>
    <w:rsid w:val="00B602B4"/>
    <w:rsid w:val="00B6030F"/>
    <w:rsid w:val="00B603B5"/>
    <w:rsid w:val="00B60407"/>
    <w:rsid w:val="00B6086B"/>
    <w:rsid w:val="00B6102D"/>
    <w:rsid w:val="00B61429"/>
    <w:rsid w:val="00B625ED"/>
    <w:rsid w:val="00B62669"/>
    <w:rsid w:val="00B628CB"/>
    <w:rsid w:val="00B629C8"/>
    <w:rsid w:val="00B62B21"/>
    <w:rsid w:val="00B632C4"/>
    <w:rsid w:val="00B63455"/>
    <w:rsid w:val="00B63688"/>
    <w:rsid w:val="00B63851"/>
    <w:rsid w:val="00B63AE1"/>
    <w:rsid w:val="00B63BC0"/>
    <w:rsid w:val="00B63D28"/>
    <w:rsid w:val="00B64003"/>
    <w:rsid w:val="00B6467E"/>
    <w:rsid w:val="00B64823"/>
    <w:rsid w:val="00B64AE3"/>
    <w:rsid w:val="00B64E6C"/>
    <w:rsid w:val="00B6500D"/>
    <w:rsid w:val="00B65187"/>
    <w:rsid w:val="00B653DD"/>
    <w:rsid w:val="00B656F2"/>
    <w:rsid w:val="00B658DC"/>
    <w:rsid w:val="00B66528"/>
    <w:rsid w:val="00B66BDF"/>
    <w:rsid w:val="00B6738C"/>
    <w:rsid w:val="00B675D3"/>
    <w:rsid w:val="00B67D7E"/>
    <w:rsid w:val="00B7021B"/>
    <w:rsid w:val="00B70D24"/>
    <w:rsid w:val="00B70E5B"/>
    <w:rsid w:val="00B713A3"/>
    <w:rsid w:val="00B715EF"/>
    <w:rsid w:val="00B71A91"/>
    <w:rsid w:val="00B71E48"/>
    <w:rsid w:val="00B71F5C"/>
    <w:rsid w:val="00B727D8"/>
    <w:rsid w:val="00B72CD6"/>
    <w:rsid w:val="00B73C22"/>
    <w:rsid w:val="00B749E6"/>
    <w:rsid w:val="00B74A3F"/>
    <w:rsid w:val="00B74D66"/>
    <w:rsid w:val="00B751B0"/>
    <w:rsid w:val="00B75983"/>
    <w:rsid w:val="00B75B23"/>
    <w:rsid w:val="00B75B5B"/>
    <w:rsid w:val="00B75DBF"/>
    <w:rsid w:val="00B760B1"/>
    <w:rsid w:val="00B762FE"/>
    <w:rsid w:val="00B76350"/>
    <w:rsid w:val="00B768AD"/>
    <w:rsid w:val="00B768F4"/>
    <w:rsid w:val="00B76E1F"/>
    <w:rsid w:val="00B76EAA"/>
    <w:rsid w:val="00B76EC2"/>
    <w:rsid w:val="00B7712D"/>
    <w:rsid w:val="00B77637"/>
    <w:rsid w:val="00B77986"/>
    <w:rsid w:val="00B77CE6"/>
    <w:rsid w:val="00B77F0B"/>
    <w:rsid w:val="00B80515"/>
    <w:rsid w:val="00B80937"/>
    <w:rsid w:val="00B80BDF"/>
    <w:rsid w:val="00B80D58"/>
    <w:rsid w:val="00B812EA"/>
    <w:rsid w:val="00B813EA"/>
    <w:rsid w:val="00B81534"/>
    <w:rsid w:val="00B81581"/>
    <w:rsid w:val="00B81A0B"/>
    <w:rsid w:val="00B81A26"/>
    <w:rsid w:val="00B82864"/>
    <w:rsid w:val="00B829EB"/>
    <w:rsid w:val="00B82DBC"/>
    <w:rsid w:val="00B82E76"/>
    <w:rsid w:val="00B831FF"/>
    <w:rsid w:val="00B8334E"/>
    <w:rsid w:val="00B834C0"/>
    <w:rsid w:val="00B838EE"/>
    <w:rsid w:val="00B83EFE"/>
    <w:rsid w:val="00B840C9"/>
    <w:rsid w:val="00B8437B"/>
    <w:rsid w:val="00B845FE"/>
    <w:rsid w:val="00B84A75"/>
    <w:rsid w:val="00B84AE7"/>
    <w:rsid w:val="00B850E0"/>
    <w:rsid w:val="00B8526C"/>
    <w:rsid w:val="00B85B4B"/>
    <w:rsid w:val="00B86086"/>
    <w:rsid w:val="00B86529"/>
    <w:rsid w:val="00B8699E"/>
    <w:rsid w:val="00B86AFA"/>
    <w:rsid w:val="00B871F3"/>
    <w:rsid w:val="00B87422"/>
    <w:rsid w:val="00B90552"/>
    <w:rsid w:val="00B90C74"/>
    <w:rsid w:val="00B90CCE"/>
    <w:rsid w:val="00B9113F"/>
    <w:rsid w:val="00B91380"/>
    <w:rsid w:val="00B920F5"/>
    <w:rsid w:val="00B92159"/>
    <w:rsid w:val="00B928A0"/>
    <w:rsid w:val="00B93291"/>
    <w:rsid w:val="00B93B30"/>
    <w:rsid w:val="00B940DD"/>
    <w:rsid w:val="00B94425"/>
    <w:rsid w:val="00B9444D"/>
    <w:rsid w:val="00B944FF"/>
    <w:rsid w:val="00B9470B"/>
    <w:rsid w:val="00B947F4"/>
    <w:rsid w:val="00B94BC5"/>
    <w:rsid w:val="00B94FDE"/>
    <w:rsid w:val="00B952D2"/>
    <w:rsid w:val="00B959A3"/>
    <w:rsid w:val="00B96447"/>
    <w:rsid w:val="00B9658E"/>
    <w:rsid w:val="00B96933"/>
    <w:rsid w:val="00B9697F"/>
    <w:rsid w:val="00B96D1E"/>
    <w:rsid w:val="00B96F1B"/>
    <w:rsid w:val="00B97486"/>
    <w:rsid w:val="00B974D3"/>
    <w:rsid w:val="00B97614"/>
    <w:rsid w:val="00B97639"/>
    <w:rsid w:val="00B97778"/>
    <w:rsid w:val="00B97965"/>
    <w:rsid w:val="00B97A23"/>
    <w:rsid w:val="00BA02CC"/>
    <w:rsid w:val="00BA107D"/>
    <w:rsid w:val="00BA1161"/>
    <w:rsid w:val="00BA14E4"/>
    <w:rsid w:val="00BA16FD"/>
    <w:rsid w:val="00BA19AF"/>
    <w:rsid w:val="00BA1CFB"/>
    <w:rsid w:val="00BA21AF"/>
    <w:rsid w:val="00BA28E8"/>
    <w:rsid w:val="00BA2DE5"/>
    <w:rsid w:val="00BA2E7F"/>
    <w:rsid w:val="00BA301F"/>
    <w:rsid w:val="00BA3BB7"/>
    <w:rsid w:val="00BA3C55"/>
    <w:rsid w:val="00BA3CFB"/>
    <w:rsid w:val="00BA40A6"/>
    <w:rsid w:val="00BA4A20"/>
    <w:rsid w:val="00BA4B50"/>
    <w:rsid w:val="00BA4DA2"/>
    <w:rsid w:val="00BA50AC"/>
    <w:rsid w:val="00BA52D7"/>
    <w:rsid w:val="00BA5B6A"/>
    <w:rsid w:val="00BA5CD2"/>
    <w:rsid w:val="00BA5D19"/>
    <w:rsid w:val="00BA61C4"/>
    <w:rsid w:val="00BA64EC"/>
    <w:rsid w:val="00BA6811"/>
    <w:rsid w:val="00BA68B1"/>
    <w:rsid w:val="00BA69AB"/>
    <w:rsid w:val="00BA6CFC"/>
    <w:rsid w:val="00BA742F"/>
    <w:rsid w:val="00BA7572"/>
    <w:rsid w:val="00BB0423"/>
    <w:rsid w:val="00BB05F1"/>
    <w:rsid w:val="00BB0AFE"/>
    <w:rsid w:val="00BB0D39"/>
    <w:rsid w:val="00BB0E19"/>
    <w:rsid w:val="00BB0E5C"/>
    <w:rsid w:val="00BB0F51"/>
    <w:rsid w:val="00BB137B"/>
    <w:rsid w:val="00BB1457"/>
    <w:rsid w:val="00BB165E"/>
    <w:rsid w:val="00BB18F4"/>
    <w:rsid w:val="00BB19FE"/>
    <w:rsid w:val="00BB1C06"/>
    <w:rsid w:val="00BB2097"/>
    <w:rsid w:val="00BB2121"/>
    <w:rsid w:val="00BB21FF"/>
    <w:rsid w:val="00BB2208"/>
    <w:rsid w:val="00BB2C3D"/>
    <w:rsid w:val="00BB30AD"/>
    <w:rsid w:val="00BB318F"/>
    <w:rsid w:val="00BB34F3"/>
    <w:rsid w:val="00BB3568"/>
    <w:rsid w:val="00BB36E1"/>
    <w:rsid w:val="00BB3E1B"/>
    <w:rsid w:val="00BB4169"/>
    <w:rsid w:val="00BB44D5"/>
    <w:rsid w:val="00BB4A5A"/>
    <w:rsid w:val="00BB4C17"/>
    <w:rsid w:val="00BB4E84"/>
    <w:rsid w:val="00BB4F3A"/>
    <w:rsid w:val="00BB5EB5"/>
    <w:rsid w:val="00BB5F93"/>
    <w:rsid w:val="00BB603A"/>
    <w:rsid w:val="00BB62B2"/>
    <w:rsid w:val="00BB6426"/>
    <w:rsid w:val="00BB6967"/>
    <w:rsid w:val="00BB6F11"/>
    <w:rsid w:val="00BB7215"/>
    <w:rsid w:val="00BB740A"/>
    <w:rsid w:val="00BB78B9"/>
    <w:rsid w:val="00BB793A"/>
    <w:rsid w:val="00BB7A0A"/>
    <w:rsid w:val="00BC05CF"/>
    <w:rsid w:val="00BC06CF"/>
    <w:rsid w:val="00BC08CC"/>
    <w:rsid w:val="00BC0DA6"/>
    <w:rsid w:val="00BC1CE9"/>
    <w:rsid w:val="00BC2245"/>
    <w:rsid w:val="00BC23F4"/>
    <w:rsid w:val="00BC2438"/>
    <w:rsid w:val="00BC2F99"/>
    <w:rsid w:val="00BC31A9"/>
    <w:rsid w:val="00BC32CD"/>
    <w:rsid w:val="00BC383F"/>
    <w:rsid w:val="00BC396E"/>
    <w:rsid w:val="00BC3A25"/>
    <w:rsid w:val="00BC3F3E"/>
    <w:rsid w:val="00BC3F52"/>
    <w:rsid w:val="00BC4102"/>
    <w:rsid w:val="00BC41EE"/>
    <w:rsid w:val="00BC41FD"/>
    <w:rsid w:val="00BC4580"/>
    <w:rsid w:val="00BC46D7"/>
    <w:rsid w:val="00BC4804"/>
    <w:rsid w:val="00BC494C"/>
    <w:rsid w:val="00BC4A9E"/>
    <w:rsid w:val="00BC4B67"/>
    <w:rsid w:val="00BC5123"/>
    <w:rsid w:val="00BC56D5"/>
    <w:rsid w:val="00BC5A2B"/>
    <w:rsid w:val="00BC5B49"/>
    <w:rsid w:val="00BC5C91"/>
    <w:rsid w:val="00BC5FCC"/>
    <w:rsid w:val="00BC626F"/>
    <w:rsid w:val="00BC6793"/>
    <w:rsid w:val="00BC6894"/>
    <w:rsid w:val="00BC6E4D"/>
    <w:rsid w:val="00BC7192"/>
    <w:rsid w:val="00BC7B0D"/>
    <w:rsid w:val="00BC7C94"/>
    <w:rsid w:val="00BC7E48"/>
    <w:rsid w:val="00BC7FC2"/>
    <w:rsid w:val="00BD00B0"/>
    <w:rsid w:val="00BD0263"/>
    <w:rsid w:val="00BD067C"/>
    <w:rsid w:val="00BD091D"/>
    <w:rsid w:val="00BD13B9"/>
    <w:rsid w:val="00BD17B3"/>
    <w:rsid w:val="00BD214B"/>
    <w:rsid w:val="00BD26AE"/>
    <w:rsid w:val="00BD2A1B"/>
    <w:rsid w:val="00BD3740"/>
    <w:rsid w:val="00BD45FE"/>
    <w:rsid w:val="00BD5095"/>
    <w:rsid w:val="00BD5368"/>
    <w:rsid w:val="00BD5910"/>
    <w:rsid w:val="00BD5A1F"/>
    <w:rsid w:val="00BD5B14"/>
    <w:rsid w:val="00BD5B17"/>
    <w:rsid w:val="00BD5BC6"/>
    <w:rsid w:val="00BD5C83"/>
    <w:rsid w:val="00BD6572"/>
    <w:rsid w:val="00BD6578"/>
    <w:rsid w:val="00BD7894"/>
    <w:rsid w:val="00BD7BAE"/>
    <w:rsid w:val="00BD7FC9"/>
    <w:rsid w:val="00BE0818"/>
    <w:rsid w:val="00BE0A8C"/>
    <w:rsid w:val="00BE12CA"/>
    <w:rsid w:val="00BE1440"/>
    <w:rsid w:val="00BE14B5"/>
    <w:rsid w:val="00BE1620"/>
    <w:rsid w:val="00BE16EC"/>
    <w:rsid w:val="00BE1D2F"/>
    <w:rsid w:val="00BE24A7"/>
    <w:rsid w:val="00BE3307"/>
    <w:rsid w:val="00BE35EF"/>
    <w:rsid w:val="00BE3637"/>
    <w:rsid w:val="00BE364B"/>
    <w:rsid w:val="00BE3CB2"/>
    <w:rsid w:val="00BE4651"/>
    <w:rsid w:val="00BE46A7"/>
    <w:rsid w:val="00BE4876"/>
    <w:rsid w:val="00BE543C"/>
    <w:rsid w:val="00BE5554"/>
    <w:rsid w:val="00BE55EF"/>
    <w:rsid w:val="00BE5621"/>
    <w:rsid w:val="00BE6574"/>
    <w:rsid w:val="00BE65C3"/>
    <w:rsid w:val="00BE6F0D"/>
    <w:rsid w:val="00BE742C"/>
    <w:rsid w:val="00BE7E69"/>
    <w:rsid w:val="00BF0181"/>
    <w:rsid w:val="00BF055D"/>
    <w:rsid w:val="00BF0C5C"/>
    <w:rsid w:val="00BF0FBD"/>
    <w:rsid w:val="00BF13F5"/>
    <w:rsid w:val="00BF1401"/>
    <w:rsid w:val="00BF153F"/>
    <w:rsid w:val="00BF170D"/>
    <w:rsid w:val="00BF1AA7"/>
    <w:rsid w:val="00BF1F7D"/>
    <w:rsid w:val="00BF2082"/>
    <w:rsid w:val="00BF210C"/>
    <w:rsid w:val="00BF22F9"/>
    <w:rsid w:val="00BF23D7"/>
    <w:rsid w:val="00BF245B"/>
    <w:rsid w:val="00BF2AFE"/>
    <w:rsid w:val="00BF2C18"/>
    <w:rsid w:val="00BF3C22"/>
    <w:rsid w:val="00BF3EE8"/>
    <w:rsid w:val="00BF3F88"/>
    <w:rsid w:val="00BF4574"/>
    <w:rsid w:val="00BF47E6"/>
    <w:rsid w:val="00BF488B"/>
    <w:rsid w:val="00BF4DCA"/>
    <w:rsid w:val="00BF4F03"/>
    <w:rsid w:val="00BF4FDF"/>
    <w:rsid w:val="00BF5412"/>
    <w:rsid w:val="00BF5911"/>
    <w:rsid w:val="00BF594A"/>
    <w:rsid w:val="00BF6791"/>
    <w:rsid w:val="00BF6E12"/>
    <w:rsid w:val="00BF6E17"/>
    <w:rsid w:val="00BF7472"/>
    <w:rsid w:val="00BF7484"/>
    <w:rsid w:val="00BF7D9E"/>
    <w:rsid w:val="00BF7EF1"/>
    <w:rsid w:val="00C00091"/>
    <w:rsid w:val="00C002E0"/>
    <w:rsid w:val="00C00441"/>
    <w:rsid w:val="00C0044A"/>
    <w:rsid w:val="00C00B4F"/>
    <w:rsid w:val="00C01B72"/>
    <w:rsid w:val="00C01C29"/>
    <w:rsid w:val="00C01EA1"/>
    <w:rsid w:val="00C01F01"/>
    <w:rsid w:val="00C02143"/>
    <w:rsid w:val="00C02F85"/>
    <w:rsid w:val="00C0315C"/>
    <w:rsid w:val="00C031A0"/>
    <w:rsid w:val="00C033A4"/>
    <w:rsid w:val="00C0355F"/>
    <w:rsid w:val="00C03585"/>
    <w:rsid w:val="00C0375C"/>
    <w:rsid w:val="00C0390A"/>
    <w:rsid w:val="00C03A4B"/>
    <w:rsid w:val="00C03ECF"/>
    <w:rsid w:val="00C0400D"/>
    <w:rsid w:val="00C0410C"/>
    <w:rsid w:val="00C04345"/>
    <w:rsid w:val="00C045C8"/>
    <w:rsid w:val="00C0468A"/>
    <w:rsid w:val="00C04CCD"/>
    <w:rsid w:val="00C04D6E"/>
    <w:rsid w:val="00C04F23"/>
    <w:rsid w:val="00C05452"/>
    <w:rsid w:val="00C05595"/>
    <w:rsid w:val="00C05724"/>
    <w:rsid w:val="00C058AE"/>
    <w:rsid w:val="00C05A02"/>
    <w:rsid w:val="00C05CCA"/>
    <w:rsid w:val="00C06395"/>
    <w:rsid w:val="00C06647"/>
    <w:rsid w:val="00C066EE"/>
    <w:rsid w:val="00C06A1F"/>
    <w:rsid w:val="00C07339"/>
    <w:rsid w:val="00C07A42"/>
    <w:rsid w:val="00C10255"/>
    <w:rsid w:val="00C1080F"/>
    <w:rsid w:val="00C1094F"/>
    <w:rsid w:val="00C10B62"/>
    <w:rsid w:val="00C10F61"/>
    <w:rsid w:val="00C113D2"/>
    <w:rsid w:val="00C11646"/>
    <w:rsid w:val="00C11722"/>
    <w:rsid w:val="00C11A46"/>
    <w:rsid w:val="00C11F98"/>
    <w:rsid w:val="00C1231F"/>
    <w:rsid w:val="00C12356"/>
    <w:rsid w:val="00C125A6"/>
    <w:rsid w:val="00C12973"/>
    <w:rsid w:val="00C132B6"/>
    <w:rsid w:val="00C13583"/>
    <w:rsid w:val="00C13714"/>
    <w:rsid w:val="00C138F8"/>
    <w:rsid w:val="00C139C8"/>
    <w:rsid w:val="00C13E6B"/>
    <w:rsid w:val="00C14292"/>
    <w:rsid w:val="00C1442F"/>
    <w:rsid w:val="00C146B9"/>
    <w:rsid w:val="00C14FFC"/>
    <w:rsid w:val="00C15453"/>
    <w:rsid w:val="00C15AE3"/>
    <w:rsid w:val="00C162AA"/>
    <w:rsid w:val="00C16B5E"/>
    <w:rsid w:val="00C16E4A"/>
    <w:rsid w:val="00C16E4D"/>
    <w:rsid w:val="00C16E59"/>
    <w:rsid w:val="00C177FF"/>
    <w:rsid w:val="00C178F8"/>
    <w:rsid w:val="00C17BE4"/>
    <w:rsid w:val="00C20362"/>
    <w:rsid w:val="00C204F1"/>
    <w:rsid w:val="00C20608"/>
    <w:rsid w:val="00C2099C"/>
    <w:rsid w:val="00C20D06"/>
    <w:rsid w:val="00C20E4D"/>
    <w:rsid w:val="00C20FE3"/>
    <w:rsid w:val="00C2109E"/>
    <w:rsid w:val="00C214AB"/>
    <w:rsid w:val="00C215B2"/>
    <w:rsid w:val="00C21C6A"/>
    <w:rsid w:val="00C22178"/>
    <w:rsid w:val="00C22307"/>
    <w:rsid w:val="00C229A3"/>
    <w:rsid w:val="00C2343F"/>
    <w:rsid w:val="00C23554"/>
    <w:rsid w:val="00C235CB"/>
    <w:rsid w:val="00C2360E"/>
    <w:rsid w:val="00C2373C"/>
    <w:rsid w:val="00C238EB"/>
    <w:rsid w:val="00C2390A"/>
    <w:rsid w:val="00C239C1"/>
    <w:rsid w:val="00C23DB3"/>
    <w:rsid w:val="00C23FF8"/>
    <w:rsid w:val="00C2460A"/>
    <w:rsid w:val="00C247D4"/>
    <w:rsid w:val="00C24966"/>
    <w:rsid w:val="00C24A64"/>
    <w:rsid w:val="00C24A83"/>
    <w:rsid w:val="00C24F68"/>
    <w:rsid w:val="00C25443"/>
    <w:rsid w:val="00C25568"/>
    <w:rsid w:val="00C2589D"/>
    <w:rsid w:val="00C25E77"/>
    <w:rsid w:val="00C26070"/>
    <w:rsid w:val="00C260F2"/>
    <w:rsid w:val="00C26A4F"/>
    <w:rsid w:val="00C26A5D"/>
    <w:rsid w:val="00C26DFE"/>
    <w:rsid w:val="00C2769C"/>
    <w:rsid w:val="00C276C9"/>
    <w:rsid w:val="00C27794"/>
    <w:rsid w:val="00C27BB8"/>
    <w:rsid w:val="00C27C6B"/>
    <w:rsid w:val="00C3028E"/>
    <w:rsid w:val="00C3038F"/>
    <w:rsid w:val="00C306A7"/>
    <w:rsid w:val="00C308D9"/>
    <w:rsid w:val="00C30DA8"/>
    <w:rsid w:val="00C30FCF"/>
    <w:rsid w:val="00C312BB"/>
    <w:rsid w:val="00C31392"/>
    <w:rsid w:val="00C315E2"/>
    <w:rsid w:val="00C31661"/>
    <w:rsid w:val="00C3167D"/>
    <w:rsid w:val="00C319EE"/>
    <w:rsid w:val="00C31A43"/>
    <w:rsid w:val="00C31D40"/>
    <w:rsid w:val="00C31FB9"/>
    <w:rsid w:val="00C32043"/>
    <w:rsid w:val="00C32158"/>
    <w:rsid w:val="00C321A9"/>
    <w:rsid w:val="00C323E7"/>
    <w:rsid w:val="00C32895"/>
    <w:rsid w:val="00C329A0"/>
    <w:rsid w:val="00C32DD6"/>
    <w:rsid w:val="00C3378E"/>
    <w:rsid w:val="00C3383F"/>
    <w:rsid w:val="00C338FC"/>
    <w:rsid w:val="00C33A40"/>
    <w:rsid w:val="00C33A80"/>
    <w:rsid w:val="00C33B9D"/>
    <w:rsid w:val="00C3425D"/>
    <w:rsid w:val="00C34AA2"/>
    <w:rsid w:val="00C34B38"/>
    <w:rsid w:val="00C34B8D"/>
    <w:rsid w:val="00C34BFF"/>
    <w:rsid w:val="00C3501A"/>
    <w:rsid w:val="00C35729"/>
    <w:rsid w:val="00C35F97"/>
    <w:rsid w:val="00C36270"/>
    <w:rsid w:val="00C363F8"/>
    <w:rsid w:val="00C3640D"/>
    <w:rsid w:val="00C36ABD"/>
    <w:rsid w:val="00C36EBC"/>
    <w:rsid w:val="00C376AF"/>
    <w:rsid w:val="00C401FC"/>
    <w:rsid w:val="00C4045C"/>
    <w:rsid w:val="00C4069A"/>
    <w:rsid w:val="00C40AEA"/>
    <w:rsid w:val="00C40B05"/>
    <w:rsid w:val="00C40C4B"/>
    <w:rsid w:val="00C40ECC"/>
    <w:rsid w:val="00C41331"/>
    <w:rsid w:val="00C4175B"/>
    <w:rsid w:val="00C417BD"/>
    <w:rsid w:val="00C41E0A"/>
    <w:rsid w:val="00C421C5"/>
    <w:rsid w:val="00C42270"/>
    <w:rsid w:val="00C4232B"/>
    <w:rsid w:val="00C4244E"/>
    <w:rsid w:val="00C42B8F"/>
    <w:rsid w:val="00C42C36"/>
    <w:rsid w:val="00C42E81"/>
    <w:rsid w:val="00C42FA0"/>
    <w:rsid w:val="00C4350D"/>
    <w:rsid w:val="00C435EC"/>
    <w:rsid w:val="00C43EBD"/>
    <w:rsid w:val="00C44A8E"/>
    <w:rsid w:val="00C44E2F"/>
    <w:rsid w:val="00C44F41"/>
    <w:rsid w:val="00C450FB"/>
    <w:rsid w:val="00C4576A"/>
    <w:rsid w:val="00C457DA"/>
    <w:rsid w:val="00C45952"/>
    <w:rsid w:val="00C460DC"/>
    <w:rsid w:val="00C46187"/>
    <w:rsid w:val="00C46471"/>
    <w:rsid w:val="00C46B40"/>
    <w:rsid w:val="00C47472"/>
    <w:rsid w:val="00C47480"/>
    <w:rsid w:val="00C47539"/>
    <w:rsid w:val="00C47FFA"/>
    <w:rsid w:val="00C50021"/>
    <w:rsid w:val="00C500BF"/>
    <w:rsid w:val="00C500C3"/>
    <w:rsid w:val="00C50C33"/>
    <w:rsid w:val="00C512E6"/>
    <w:rsid w:val="00C514AF"/>
    <w:rsid w:val="00C5163F"/>
    <w:rsid w:val="00C519B9"/>
    <w:rsid w:val="00C51A0C"/>
    <w:rsid w:val="00C51BAE"/>
    <w:rsid w:val="00C526A5"/>
    <w:rsid w:val="00C5291C"/>
    <w:rsid w:val="00C52D67"/>
    <w:rsid w:val="00C53186"/>
    <w:rsid w:val="00C5328A"/>
    <w:rsid w:val="00C539C5"/>
    <w:rsid w:val="00C53D84"/>
    <w:rsid w:val="00C544E3"/>
    <w:rsid w:val="00C54502"/>
    <w:rsid w:val="00C54724"/>
    <w:rsid w:val="00C54D75"/>
    <w:rsid w:val="00C54F54"/>
    <w:rsid w:val="00C5569E"/>
    <w:rsid w:val="00C556C0"/>
    <w:rsid w:val="00C557EE"/>
    <w:rsid w:val="00C55B09"/>
    <w:rsid w:val="00C55C5A"/>
    <w:rsid w:val="00C55E43"/>
    <w:rsid w:val="00C56186"/>
    <w:rsid w:val="00C56285"/>
    <w:rsid w:val="00C566C1"/>
    <w:rsid w:val="00C566CA"/>
    <w:rsid w:val="00C567DD"/>
    <w:rsid w:val="00C56FCB"/>
    <w:rsid w:val="00C57661"/>
    <w:rsid w:val="00C57A37"/>
    <w:rsid w:val="00C57BA2"/>
    <w:rsid w:val="00C60C53"/>
    <w:rsid w:val="00C60CFA"/>
    <w:rsid w:val="00C60DE8"/>
    <w:rsid w:val="00C60E1A"/>
    <w:rsid w:val="00C60E7B"/>
    <w:rsid w:val="00C60F18"/>
    <w:rsid w:val="00C6155D"/>
    <w:rsid w:val="00C6157A"/>
    <w:rsid w:val="00C6190C"/>
    <w:rsid w:val="00C61F13"/>
    <w:rsid w:val="00C622AA"/>
    <w:rsid w:val="00C62305"/>
    <w:rsid w:val="00C623BE"/>
    <w:rsid w:val="00C625F1"/>
    <w:rsid w:val="00C627B9"/>
    <w:rsid w:val="00C6283C"/>
    <w:rsid w:val="00C62D0C"/>
    <w:rsid w:val="00C62E3B"/>
    <w:rsid w:val="00C63480"/>
    <w:rsid w:val="00C6376D"/>
    <w:rsid w:val="00C63C56"/>
    <w:rsid w:val="00C640D8"/>
    <w:rsid w:val="00C64179"/>
    <w:rsid w:val="00C641CE"/>
    <w:rsid w:val="00C643B8"/>
    <w:rsid w:val="00C64463"/>
    <w:rsid w:val="00C64594"/>
    <w:rsid w:val="00C6472E"/>
    <w:rsid w:val="00C64841"/>
    <w:rsid w:val="00C649C6"/>
    <w:rsid w:val="00C64B7C"/>
    <w:rsid w:val="00C65032"/>
    <w:rsid w:val="00C65764"/>
    <w:rsid w:val="00C65C5E"/>
    <w:rsid w:val="00C65CAA"/>
    <w:rsid w:val="00C6621E"/>
    <w:rsid w:val="00C66337"/>
    <w:rsid w:val="00C663D7"/>
    <w:rsid w:val="00C667BF"/>
    <w:rsid w:val="00C668CC"/>
    <w:rsid w:val="00C66A1A"/>
    <w:rsid w:val="00C66D53"/>
    <w:rsid w:val="00C66D5E"/>
    <w:rsid w:val="00C671F9"/>
    <w:rsid w:val="00C676E0"/>
    <w:rsid w:val="00C6794F"/>
    <w:rsid w:val="00C67EFD"/>
    <w:rsid w:val="00C67FB9"/>
    <w:rsid w:val="00C704D5"/>
    <w:rsid w:val="00C7051D"/>
    <w:rsid w:val="00C715DE"/>
    <w:rsid w:val="00C7173B"/>
    <w:rsid w:val="00C71852"/>
    <w:rsid w:val="00C72785"/>
    <w:rsid w:val="00C727EA"/>
    <w:rsid w:val="00C72923"/>
    <w:rsid w:val="00C72C31"/>
    <w:rsid w:val="00C72D18"/>
    <w:rsid w:val="00C72DD1"/>
    <w:rsid w:val="00C731E8"/>
    <w:rsid w:val="00C735ED"/>
    <w:rsid w:val="00C73E75"/>
    <w:rsid w:val="00C7403F"/>
    <w:rsid w:val="00C74192"/>
    <w:rsid w:val="00C743CA"/>
    <w:rsid w:val="00C7444F"/>
    <w:rsid w:val="00C7471D"/>
    <w:rsid w:val="00C74A5A"/>
    <w:rsid w:val="00C74D9E"/>
    <w:rsid w:val="00C750F2"/>
    <w:rsid w:val="00C75881"/>
    <w:rsid w:val="00C75A55"/>
    <w:rsid w:val="00C760FD"/>
    <w:rsid w:val="00C76366"/>
    <w:rsid w:val="00C765BF"/>
    <w:rsid w:val="00C76657"/>
    <w:rsid w:val="00C76777"/>
    <w:rsid w:val="00C76804"/>
    <w:rsid w:val="00C7688E"/>
    <w:rsid w:val="00C76A88"/>
    <w:rsid w:val="00C77727"/>
    <w:rsid w:val="00C77C30"/>
    <w:rsid w:val="00C77CF4"/>
    <w:rsid w:val="00C77E89"/>
    <w:rsid w:val="00C800A1"/>
    <w:rsid w:val="00C801B4"/>
    <w:rsid w:val="00C80CCC"/>
    <w:rsid w:val="00C80CFA"/>
    <w:rsid w:val="00C80F80"/>
    <w:rsid w:val="00C80FF3"/>
    <w:rsid w:val="00C810D0"/>
    <w:rsid w:val="00C81BE7"/>
    <w:rsid w:val="00C820D0"/>
    <w:rsid w:val="00C82778"/>
    <w:rsid w:val="00C827CF"/>
    <w:rsid w:val="00C82B9C"/>
    <w:rsid w:val="00C83355"/>
    <w:rsid w:val="00C835EF"/>
    <w:rsid w:val="00C83637"/>
    <w:rsid w:val="00C83BBE"/>
    <w:rsid w:val="00C83DA9"/>
    <w:rsid w:val="00C84566"/>
    <w:rsid w:val="00C84580"/>
    <w:rsid w:val="00C8461D"/>
    <w:rsid w:val="00C851A8"/>
    <w:rsid w:val="00C85567"/>
    <w:rsid w:val="00C85B45"/>
    <w:rsid w:val="00C85C21"/>
    <w:rsid w:val="00C85F16"/>
    <w:rsid w:val="00C86066"/>
    <w:rsid w:val="00C86490"/>
    <w:rsid w:val="00C86955"/>
    <w:rsid w:val="00C86ABD"/>
    <w:rsid w:val="00C86AC4"/>
    <w:rsid w:val="00C86C3B"/>
    <w:rsid w:val="00C86C57"/>
    <w:rsid w:val="00C86FD5"/>
    <w:rsid w:val="00C871AF"/>
    <w:rsid w:val="00C87295"/>
    <w:rsid w:val="00C879BA"/>
    <w:rsid w:val="00C87BBB"/>
    <w:rsid w:val="00C90358"/>
    <w:rsid w:val="00C907A3"/>
    <w:rsid w:val="00C9093C"/>
    <w:rsid w:val="00C90BFD"/>
    <w:rsid w:val="00C90E53"/>
    <w:rsid w:val="00C91016"/>
    <w:rsid w:val="00C91190"/>
    <w:rsid w:val="00C9119D"/>
    <w:rsid w:val="00C91282"/>
    <w:rsid w:val="00C912E4"/>
    <w:rsid w:val="00C914AB"/>
    <w:rsid w:val="00C91571"/>
    <w:rsid w:val="00C91913"/>
    <w:rsid w:val="00C91941"/>
    <w:rsid w:val="00C91C7A"/>
    <w:rsid w:val="00C91CA1"/>
    <w:rsid w:val="00C91F32"/>
    <w:rsid w:val="00C91FE2"/>
    <w:rsid w:val="00C9230F"/>
    <w:rsid w:val="00C92537"/>
    <w:rsid w:val="00C92A3D"/>
    <w:rsid w:val="00C92F44"/>
    <w:rsid w:val="00C93368"/>
    <w:rsid w:val="00C93994"/>
    <w:rsid w:val="00C93E54"/>
    <w:rsid w:val="00C93E63"/>
    <w:rsid w:val="00C94021"/>
    <w:rsid w:val="00C9448D"/>
    <w:rsid w:val="00C94943"/>
    <w:rsid w:val="00C94D77"/>
    <w:rsid w:val="00C94E2D"/>
    <w:rsid w:val="00C950DC"/>
    <w:rsid w:val="00C95712"/>
    <w:rsid w:val="00C9584D"/>
    <w:rsid w:val="00C959C5"/>
    <w:rsid w:val="00C95A90"/>
    <w:rsid w:val="00C95FD3"/>
    <w:rsid w:val="00C9621F"/>
    <w:rsid w:val="00C963A6"/>
    <w:rsid w:val="00C9664E"/>
    <w:rsid w:val="00C97D1F"/>
    <w:rsid w:val="00C97DEC"/>
    <w:rsid w:val="00C97F58"/>
    <w:rsid w:val="00CA0841"/>
    <w:rsid w:val="00CA0AB8"/>
    <w:rsid w:val="00CA0AEB"/>
    <w:rsid w:val="00CA0BAD"/>
    <w:rsid w:val="00CA0F78"/>
    <w:rsid w:val="00CA1344"/>
    <w:rsid w:val="00CA140D"/>
    <w:rsid w:val="00CA14B4"/>
    <w:rsid w:val="00CA15DE"/>
    <w:rsid w:val="00CA173C"/>
    <w:rsid w:val="00CA1796"/>
    <w:rsid w:val="00CA1C1F"/>
    <w:rsid w:val="00CA242B"/>
    <w:rsid w:val="00CA28BA"/>
    <w:rsid w:val="00CA308C"/>
    <w:rsid w:val="00CA33E3"/>
    <w:rsid w:val="00CA34D7"/>
    <w:rsid w:val="00CA3529"/>
    <w:rsid w:val="00CA355C"/>
    <w:rsid w:val="00CA36B1"/>
    <w:rsid w:val="00CA3BEA"/>
    <w:rsid w:val="00CA3E50"/>
    <w:rsid w:val="00CA3EF1"/>
    <w:rsid w:val="00CA440A"/>
    <w:rsid w:val="00CA5159"/>
    <w:rsid w:val="00CA51FA"/>
    <w:rsid w:val="00CA52DF"/>
    <w:rsid w:val="00CA5719"/>
    <w:rsid w:val="00CA5C49"/>
    <w:rsid w:val="00CA664F"/>
    <w:rsid w:val="00CA67B1"/>
    <w:rsid w:val="00CA6802"/>
    <w:rsid w:val="00CA68FE"/>
    <w:rsid w:val="00CA69D2"/>
    <w:rsid w:val="00CA6CB5"/>
    <w:rsid w:val="00CA6F7F"/>
    <w:rsid w:val="00CA6FC1"/>
    <w:rsid w:val="00CA7494"/>
    <w:rsid w:val="00CA7BDD"/>
    <w:rsid w:val="00CA7FC8"/>
    <w:rsid w:val="00CB0405"/>
    <w:rsid w:val="00CB09E8"/>
    <w:rsid w:val="00CB0A74"/>
    <w:rsid w:val="00CB1150"/>
    <w:rsid w:val="00CB157F"/>
    <w:rsid w:val="00CB1D7F"/>
    <w:rsid w:val="00CB24AD"/>
    <w:rsid w:val="00CB274B"/>
    <w:rsid w:val="00CB27C5"/>
    <w:rsid w:val="00CB29F8"/>
    <w:rsid w:val="00CB2BD7"/>
    <w:rsid w:val="00CB3245"/>
    <w:rsid w:val="00CB337A"/>
    <w:rsid w:val="00CB389C"/>
    <w:rsid w:val="00CB4E80"/>
    <w:rsid w:val="00CB5086"/>
    <w:rsid w:val="00CB6AAB"/>
    <w:rsid w:val="00CB6AC1"/>
    <w:rsid w:val="00CB6CEA"/>
    <w:rsid w:val="00CB6F51"/>
    <w:rsid w:val="00CB74DB"/>
    <w:rsid w:val="00CB7704"/>
    <w:rsid w:val="00CB7735"/>
    <w:rsid w:val="00CB7823"/>
    <w:rsid w:val="00CB7BE3"/>
    <w:rsid w:val="00CC0C54"/>
    <w:rsid w:val="00CC0EF4"/>
    <w:rsid w:val="00CC12E7"/>
    <w:rsid w:val="00CC1B23"/>
    <w:rsid w:val="00CC1C2B"/>
    <w:rsid w:val="00CC1D6D"/>
    <w:rsid w:val="00CC26FF"/>
    <w:rsid w:val="00CC2785"/>
    <w:rsid w:val="00CC2800"/>
    <w:rsid w:val="00CC2BC8"/>
    <w:rsid w:val="00CC2E3E"/>
    <w:rsid w:val="00CC2E76"/>
    <w:rsid w:val="00CC31BE"/>
    <w:rsid w:val="00CC35D0"/>
    <w:rsid w:val="00CC37F4"/>
    <w:rsid w:val="00CC40AC"/>
    <w:rsid w:val="00CC4269"/>
    <w:rsid w:val="00CC464F"/>
    <w:rsid w:val="00CC485B"/>
    <w:rsid w:val="00CC4960"/>
    <w:rsid w:val="00CC4AB1"/>
    <w:rsid w:val="00CC538F"/>
    <w:rsid w:val="00CC5431"/>
    <w:rsid w:val="00CC5E66"/>
    <w:rsid w:val="00CC64CE"/>
    <w:rsid w:val="00CC699D"/>
    <w:rsid w:val="00CC6E9E"/>
    <w:rsid w:val="00CC71B4"/>
    <w:rsid w:val="00CC7908"/>
    <w:rsid w:val="00CC7AEC"/>
    <w:rsid w:val="00CC7BBB"/>
    <w:rsid w:val="00CC7BDA"/>
    <w:rsid w:val="00CC7BE7"/>
    <w:rsid w:val="00CD00D6"/>
    <w:rsid w:val="00CD0BF7"/>
    <w:rsid w:val="00CD0C01"/>
    <w:rsid w:val="00CD10AE"/>
    <w:rsid w:val="00CD13DF"/>
    <w:rsid w:val="00CD1814"/>
    <w:rsid w:val="00CD1F97"/>
    <w:rsid w:val="00CD21C3"/>
    <w:rsid w:val="00CD2275"/>
    <w:rsid w:val="00CD22C4"/>
    <w:rsid w:val="00CD298E"/>
    <w:rsid w:val="00CD2CD8"/>
    <w:rsid w:val="00CD2DD4"/>
    <w:rsid w:val="00CD30FD"/>
    <w:rsid w:val="00CD3494"/>
    <w:rsid w:val="00CD3504"/>
    <w:rsid w:val="00CD3849"/>
    <w:rsid w:val="00CD3A7E"/>
    <w:rsid w:val="00CD4156"/>
    <w:rsid w:val="00CD45E5"/>
    <w:rsid w:val="00CD4631"/>
    <w:rsid w:val="00CD4B7B"/>
    <w:rsid w:val="00CD4C55"/>
    <w:rsid w:val="00CD4D9A"/>
    <w:rsid w:val="00CD4FAD"/>
    <w:rsid w:val="00CD54E0"/>
    <w:rsid w:val="00CD562E"/>
    <w:rsid w:val="00CD5823"/>
    <w:rsid w:val="00CD5BF4"/>
    <w:rsid w:val="00CD5E45"/>
    <w:rsid w:val="00CD6694"/>
    <w:rsid w:val="00CD6E2B"/>
    <w:rsid w:val="00CD72B8"/>
    <w:rsid w:val="00CD7410"/>
    <w:rsid w:val="00CD7587"/>
    <w:rsid w:val="00CD774F"/>
    <w:rsid w:val="00CD7C00"/>
    <w:rsid w:val="00CE0014"/>
    <w:rsid w:val="00CE09C5"/>
    <w:rsid w:val="00CE0A12"/>
    <w:rsid w:val="00CE0AB7"/>
    <w:rsid w:val="00CE0C3F"/>
    <w:rsid w:val="00CE0FA9"/>
    <w:rsid w:val="00CE125E"/>
    <w:rsid w:val="00CE1987"/>
    <w:rsid w:val="00CE1D8E"/>
    <w:rsid w:val="00CE21CB"/>
    <w:rsid w:val="00CE228E"/>
    <w:rsid w:val="00CE232B"/>
    <w:rsid w:val="00CE235E"/>
    <w:rsid w:val="00CE2496"/>
    <w:rsid w:val="00CE2646"/>
    <w:rsid w:val="00CE2A56"/>
    <w:rsid w:val="00CE3A00"/>
    <w:rsid w:val="00CE3AB2"/>
    <w:rsid w:val="00CE45C2"/>
    <w:rsid w:val="00CE4607"/>
    <w:rsid w:val="00CE46DF"/>
    <w:rsid w:val="00CE4A34"/>
    <w:rsid w:val="00CE4D02"/>
    <w:rsid w:val="00CE4DAA"/>
    <w:rsid w:val="00CE4E54"/>
    <w:rsid w:val="00CE5063"/>
    <w:rsid w:val="00CE508B"/>
    <w:rsid w:val="00CE50A1"/>
    <w:rsid w:val="00CE5CEE"/>
    <w:rsid w:val="00CE6281"/>
    <w:rsid w:val="00CE6A17"/>
    <w:rsid w:val="00CE6ACD"/>
    <w:rsid w:val="00CE6C57"/>
    <w:rsid w:val="00CE6E14"/>
    <w:rsid w:val="00CE6E45"/>
    <w:rsid w:val="00CE6FE4"/>
    <w:rsid w:val="00CE70AF"/>
    <w:rsid w:val="00CE71E2"/>
    <w:rsid w:val="00CE7205"/>
    <w:rsid w:val="00CE75AA"/>
    <w:rsid w:val="00CE7777"/>
    <w:rsid w:val="00CE7B86"/>
    <w:rsid w:val="00CE7D2D"/>
    <w:rsid w:val="00CF0002"/>
    <w:rsid w:val="00CF02B7"/>
    <w:rsid w:val="00CF0374"/>
    <w:rsid w:val="00CF0394"/>
    <w:rsid w:val="00CF0BF2"/>
    <w:rsid w:val="00CF0E71"/>
    <w:rsid w:val="00CF10D9"/>
    <w:rsid w:val="00CF1BB9"/>
    <w:rsid w:val="00CF1CA6"/>
    <w:rsid w:val="00CF1FEA"/>
    <w:rsid w:val="00CF21BD"/>
    <w:rsid w:val="00CF2254"/>
    <w:rsid w:val="00CF23DB"/>
    <w:rsid w:val="00CF24F5"/>
    <w:rsid w:val="00CF25B7"/>
    <w:rsid w:val="00CF2690"/>
    <w:rsid w:val="00CF2736"/>
    <w:rsid w:val="00CF2C9C"/>
    <w:rsid w:val="00CF2EEE"/>
    <w:rsid w:val="00CF34CA"/>
    <w:rsid w:val="00CF3758"/>
    <w:rsid w:val="00CF3AF3"/>
    <w:rsid w:val="00CF3C3F"/>
    <w:rsid w:val="00CF3E60"/>
    <w:rsid w:val="00CF3F12"/>
    <w:rsid w:val="00CF4309"/>
    <w:rsid w:val="00CF43F6"/>
    <w:rsid w:val="00CF4B85"/>
    <w:rsid w:val="00CF4E28"/>
    <w:rsid w:val="00CF4FD4"/>
    <w:rsid w:val="00CF510E"/>
    <w:rsid w:val="00CF52D4"/>
    <w:rsid w:val="00CF551D"/>
    <w:rsid w:val="00CF597F"/>
    <w:rsid w:val="00CF5A83"/>
    <w:rsid w:val="00CF5CFD"/>
    <w:rsid w:val="00CF610B"/>
    <w:rsid w:val="00CF6169"/>
    <w:rsid w:val="00CF651C"/>
    <w:rsid w:val="00CF65B0"/>
    <w:rsid w:val="00CF671D"/>
    <w:rsid w:val="00CF6973"/>
    <w:rsid w:val="00CF6BFC"/>
    <w:rsid w:val="00CF6DEF"/>
    <w:rsid w:val="00CF71F9"/>
    <w:rsid w:val="00CF722C"/>
    <w:rsid w:val="00CF74E2"/>
    <w:rsid w:val="00CF75C2"/>
    <w:rsid w:val="00CF7EC2"/>
    <w:rsid w:val="00D00212"/>
    <w:rsid w:val="00D0044C"/>
    <w:rsid w:val="00D0047E"/>
    <w:rsid w:val="00D005B7"/>
    <w:rsid w:val="00D00F98"/>
    <w:rsid w:val="00D0150B"/>
    <w:rsid w:val="00D017E6"/>
    <w:rsid w:val="00D018F1"/>
    <w:rsid w:val="00D01D30"/>
    <w:rsid w:val="00D021C2"/>
    <w:rsid w:val="00D027A3"/>
    <w:rsid w:val="00D02C73"/>
    <w:rsid w:val="00D032C9"/>
    <w:rsid w:val="00D0342E"/>
    <w:rsid w:val="00D04810"/>
    <w:rsid w:val="00D0492E"/>
    <w:rsid w:val="00D04F0D"/>
    <w:rsid w:val="00D0557B"/>
    <w:rsid w:val="00D05BEB"/>
    <w:rsid w:val="00D06201"/>
    <w:rsid w:val="00D0686F"/>
    <w:rsid w:val="00D06C1D"/>
    <w:rsid w:val="00D07AED"/>
    <w:rsid w:val="00D10049"/>
    <w:rsid w:val="00D1045A"/>
    <w:rsid w:val="00D10B43"/>
    <w:rsid w:val="00D10D02"/>
    <w:rsid w:val="00D10D94"/>
    <w:rsid w:val="00D10FDA"/>
    <w:rsid w:val="00D1143C"/>
    <w:rsid w:val="00D1211E"/>
    <w:rsid w:val="00D1239D"/>
    <w:rsid w:val="00D123A4"/>
    <w:rsid w:val="00D12C3B"/>
    <w:rsid w:val="00D12FB2"/>
    <w:rsid w:val="00D13497"/>
    <w:rsid w:val="00D134A7"/>
    <w:rsid w:val="00D1375D"/>
    <w:rsid w:val="00D140AF"/>
    <w:rsid w:val="00D141B2"/>
    <w:rsid w:val="00D144DD"/>
    <w:rsid w:val="00D15918"/>
    <w:rsid w:val="00D1594A"/>
    <w:rsid w:val="00D160D6"/>
    <w:rsid w:val="00D160ED"/>
    <w:rsid w:val="00D16296"/>
    <w:rsid w:val="00D16694"/>
    <w:rsid w:val="00D16F2C"/>
    <w:rsid w:val="00D170C9"/>
    <w:rsid w:val="00D179E7"/>
    <w:rsid w:val="00D17C71"/>
    <w:rsid w:val="00D17D17"/>
    <w:rsid w:val="00D17FD8"/>
    <w:rsid w:val="00D20037"/>
    <w:rsid w:val="00D2025D"/>
    <w:rsid w:val="00D205CA"/>
    <w:rsid w:val="00D20807"/>
    <w:rsid w:val="00D20845"/>
    <w:rsid w:val="00D20E24"/>
    <w:rsid w:val="00D21431"/>
    <w:rsid w:val="00D219FE"/>
    <w:rsid w:val="00D21A9F"/>
    <w:rsid w:val="00D224C8"/>
    <w:rsid w:val="00D224ED"/>
    <w:rsid w:val="00D22855"/>
    <w:rsid w:val="00D22D4E"/>
    <w:rsid w:val="00D232CD"/>
    <w:rsid w:val="00D23486"/>
    <w:rsid w:val="00D2368C"/>
    <w:rsid w:val="00D23774"/>
    <w:rsid w:val="00D23B45"/>
    <w:rsid w:val="00D23EEE"/>
    <w:rsid w:val="00D24078"/>
    <w:rsid w:val="00D2414F"/>
    <w:rsid w:val="00D2456C"/>
    <w:rsid w:val="00D2491F"/>
    <w:rsid w:val="00D24AB7"/>
    <w:rsid w:val="00D24C0D"/>
    <w:rsid w:val="00D24E88"/>
    <w:rsid w:val="00D25FE3"/>
    <w:rsid w:val="00D26407"/>
    <w:rsid w:val="00D26DC8"/>
    <w:rsid w:val="00D26F3E"/>
    <w:rsid w:val="00D270C0"/>
    <w:rsid w:val="00D27459"/>
    <w:rsid w:val="00D27F7D"/>
    <w:rsid w:val="00D27FB9"/>
    <w:rsid w:val="00D30344"/>
    <w:rsid w:val="00D30CB0"/>
    <w:rsid w:val="00D310C1"/>
    <w:rsid w:val="00D31196"/>
    <w:rsid w:val="00D31197"/>
    <w:rsid w:val="00D3150C"/>
    <w:rsid w:val="00D31990"/>
    <w:rsid w:val="00D31AB5"/>
    <w:rsid w:val="00D31FD9"/>
    <w:rsid w:val="00D321CD"/>
    <w:rsid w:val="00D321E9"/>
    <w:rsid w:val="00D3238E"/>
    <w:rsid w:val="00D32B7A"/>
    <w:rsid w:val="00D330F1"/>
    <w:rsid w:val="00D3318D"/>
    <w:rsid w:val="00D335F7"/>
    <w:rsid w:val="00D33F4B"/>
    <w:rsid w:val="00D33FDE"/>
    <w:rsid w:val="00D346D3"/>
    <w:rsid w:val="00D34CED"/>
    <w:rsid w:val="00D34D6A"/>
    <w:rsid w:val="00D35584"/>
    <w:rsid w:val="00D3583E"/>
    <w:rsid w:val="00D35904"/>
    <w:rsid w:val="00D35CB9"/>
    <w:rsid w:val="00D35CE5"/>
    <w:rsid w:val="00D35E67"/>
    <w:rsid w:val="00D35F16"/>
    <w:rsid w:val="00D361E0"/>
    <w:rsid w:val="00D361EA"/>
    <w:rsid w:val="00D3638C"/>
    <w:rsid w:val="00D36638"/>
    <w:rsid w:val="00D36EB7"/>
    <w:rsid w:val="00D37347"/>
    <w:rsid w:val="00D3745E"/>
    <w:rsid w:val="00D37716"/>
    <w:rsid w:val="00D377A8"/>
    <w:rsid w:val="00D3781D"/>
    <w:rsid w:val="00D37860"/>
    <w:rsid w:val="00D37C8D"/>
    <w:rsid w:val="00D37E54"/>
    <w:rsid w:val="00D4021B"/>
    <w:rsid w:val="00D40370"/>
    <w:rsid w:val="00D403EA"/>
    <w:rsid w:val="00D40B68"/>
    <w:rsid w:val="00D40C6F"/>
    <w:rsid w:val="00D41188"/>
    <w:rsid w:val="00D41313"/>
    <w:rsid w:val="00D41733"/>
    <w:rsid w:val="00D41AC0"/>
    <w:rsid w:val="00D41B0A"/>
    <w:rsid w:val="00D42496"/>
    <w:rsid w:val="00D424AE"/>
    <w:rsid w:val="00D42524"/>
    <w:rsid w:val="00D428FA"/>
    <w:rsid w:val="00D429D2"/>
    <w:rsid w:val="00D42EB3"/>
    <w:rsid w:val="00D430C1"/>
    <w:rsid w:val="00D4318F"/>
    <w:rsid w:val="00D43251"/>
    <w:rsid w:val="00D4373B"/>
    <w:rsid w:val="00D4382E"/>
    <w:rsid w:val="00D438D6"/>
    <w:rsid w:val="00D43D60"/>
    <w:rsid w:val="00D43EB6"/>
    <w:rsid w:val="00D43F9E"/>
    <w:rsid w:val="00D44070"/>
    <w:rsid w:val="00D44987"/>
    <w:rsid w:val="00D44D0C"/>
    <w:rsid w:val="00D450B6"/>
    <w:rsid w:val="00D45166"/>
    <w:rsid w:val="00D45358"/>
    <w:rsid w:val="00D4539F"/>
    <w:rsid w:val="00D460AF"/>
    <w:rsid w:val="00D4641E"/>
    <w:rsid w:val="00D46647"/>
    <w:rsid w:val="00D4692D"/>
    <w:rsid w:val="00D46FFA"/>
    <w:rsid w:val="00D470C8"/>
    <w:rsid w:val="00D47537"/>
    <w:rsid w:val="00D47637"/>
    <w:rsid w:val="00D4795B"/>
    <w:rsid w:val="00D47D23"/>
    <w:rsid w:val="00D50602"/>
    <w:rsid w:val="00D50B41"/>
    <w:rsid w:val="00D50E38"/>
    <w:rsid w:val="00D50FBB"/>
    <w:rsid w:val="00D51211"/>
    <w:rsid w:val="00D51476"/>
    <w:rsid w:val="00D51629"/>
    <w:rsid w:val="00D51A7F"/>
    <w:rsid w:val="00D51C81"/>
    <w:rsid w:val="00D523D8"/>
    <w:rsid w:val="00D52453"/>
    <w:rsid w:val="00D528D7"/>
    <w:rsid w:val="00D52D8A"/>
    <w:rsid w:val="00D530E5"/>
    <w:rsid w:val="00D533FD"/>
    <w:rsid w:val="00D53BBF"/>
    <w:rsid w:val="00D53C0E"/>
    <w:rsid w:val="00D5430D"/>
    <w:rsid w:val="00D5476C"/>
    <w:rsid w:val="00D54A02"/>
    <w:rsid w:val="00D54BC2"/>
    <w:rsid w:val="00D55123"/>
    <w:rsid w:val="00D55774"/>
    <w:rsid w:val="00D5586A"/>
    <w:rsid w:val="00D55EE1"/>
    <w:rsid w:val="00D56219"/>
    <w:rsid w:val="00D5683D"/>
    <w:rsid w:val="00D568C4"/>
    <w:rsid w:val="00D56DBF"/>
    <w:rsid w:val="00D57373"/>
    <w:rsid w:val="00D578DC"/>
    <w:rsid w:val="00D57E16"/>
    <w:rsid w:val="00D60121"/>
    <w:rsid w:val="00D60326"/>
    <w:rsid w:val="00D60478"/>
    <w:rsid w:val="00D605EC"/>
    <w:rsid w:val="00D608BD"/>
    <w:rsid w:val="00D60ABD"/>
    <w:rsid w:val="00D60CEA"/>
    <w:rsid w:val="00D60FA3"/>
    <w:rsid w:val="00D61730"/>
    <w:rsid w:val="00D6176E"/>
    <w:rsid w:val="00D61D9F"/>
    <w:rsid w:val="00D61F49"/>
    <w:rsid w:val="00D6214D"/>
    <w:rsid w:val="00D62719"/>
    <w:rsid w:val="00D62884"/>
    <w:rsid w:val="00D62D83"/>
    <w:rsid w:val="00D630B4"/>
    <w:rsid w:val="00D6328B"/>
    <w:rsid w:val="00D632D2"/>
    <w:rsid w:val="00D63429"/>
    <w:rsid w:val="00D63BBA"/>
    <w:rsid w:val="00D63C06"/>
    <w:rsid w:val="00D63F1C"/>
    <w:rsid w:val="00D64078"/>
    <w:rsid w:val="00D64215"/>
    <w:rsid w:val="00D6422B"/>
    <w:rsid w:val="00D64882"/>
    <w:rsid w:val="00D64CC4"/>
    <w:rsid w:val="00D64CDE"/>
    <w:rsid w:val="00D64EC5"/>
    <w:rsid w:val="00D650B7"/>
    <w:rsid w:val="00D650FD"/>
    <w:rsid w:val="00D651DA"/>
    <w:rsid w:val="00D65CA9"/>
    <w:rsid w:val="00D65E2A"/>
    <w:rsid w:val="00D6647A"/>
    <w:rsid w:val="00D669CC"/>
    <w:rsid w:val="00D66D66"/>
    <w:rsid w:val="00D66F6B"/>
    <w:rsid w:val="00D67356"/>
    <w:rsid w:val="00D675BF"/>
    <w:rsid w:val="00D678D4"/>
    <w:rsid w:val="00D67F72"/>
    <w:rsid w:val="00D70167"/>
    <w:rsid w:val="00D7031A"/>
    <w:rsid w:val="00D70543"/>
    <w:rsid w:val="00D70834"/>
    <w:rsid w:val="00D708C6"/>
    <w:rsid w:val="00D70BF7"/>
    <w:rsid w:val="00D70CF2"/>
    <w:rsid w:val="00D7117F"/>
    <w:rsid w:val="00D713D4"/>
    <w:rsid w:val="00D715B8"/>
    <w:rsid w:val="00D716B5"/>
    <w:rsid w:val="00D71700"/>
    <w:rsid w:val="00D722F7"/>
    <w:rsid w:val="00D72511"/>
    <w:rsid w:val="00D73094"/>
    <w:rsid w:val="00D731A7"/>
    <w:rsid w:val="00D736EF"/>
    <w:rsid w:val="00D73D10"/>
    <w:rsid w:val="00D73E38"/>
    <w:rsid w:val="00D740BD"/>
    <w:rsid w:val="00D74E22"/>
    <w:rsid w:val="00D753E5"/>
    <w:rsid w:val="00D758D8"/>
    <w:rsid w:val="00D75A02"/>
    <w:rsid w:val="00D75C84"/>
    <w:rsid w:val="00D75C98"/>
    <w:rsid w:val="00D75D0C"/>
    <w:rsid w:val="00D75FB7"/>
    <w:rsid w:val="00D76016"/>
    <w:rsid w:val="00D76154"/>
    <w:rsid w:val="00D7641A"/>
    <w:rsid w:val="00D76C54"/>
    <w:rsid w:val="00D76DBB"/>
    <w:rsid w:val="00D76E55"/>
    <w:rsid w:val="00D76F48"/>
    <w:rsid w:val="00D77050"/>
    <w:rsid w:val="00D770CB"/>
    <w:rsid w:val="00D77547"/>
    <w:rsid w:val="00D77B04"/>
    <w:rsid w:val="00D803CB"/>
    <w:rsid w:val="00D8047A"/>
    <w:rsid w:val="00D8056B"/>
    <w:rsid w:val="00D80709"/>
    <w:rsid w:val="00D8074C"/>
    <w:rsid w:val="00D80938"/>
    <w:rsid w:val="00D80A91"/>
    <w:rsid w:val="00D80BB7"/>
    <w:rsid w:val="00D8111B"/>
    <w:rsid w:val="00D8127E"/>
    <w:rsid w:val="00D8163B"/>
    <w:rsid w:val="00D81739"/>
    <w:rsid w:val="00D81C20"/>
    <w:rsid w:val="00D81D7B"/>
    <w:rsid w:val="00D81E22"/>
    <w:rsid w:val="00D82481"/>
    <w:rsid w:val="00D82975"/>
    <w:rsid w:val="00D82CCE"/>
    <w:rsid w:val="00D82D98"/>
    <w:rsid w:val="00D833D9"/>
    <w:rsid w:val="00D8340F"/>
    <w:rsid w:val="00D839AB"/>
    <w:rsid w:val="00D83CD0"/>
    <w:rsid w:val="00D83D93"/>
    <w:rsid w:val="00D84218"/>
    <w:rsid w:val="00D843E5"/>
    <w:rsid w:val="00D84476"/>
    <w:rsid w:val="00D84498"/>
    <w:rsid w:val="00D844A3"/>
    <w:rsid w:val="00D844B6"/>
    <w:rsid w:val="00D84510"/>
    <w:rsid w:val="00D846EE"/>
    <w:rsid w:val="00D84702"/>
    <w:rsid w:val="00D84CEC"/>
    <w:rsid w:val="00D8523B"/>
    <w:rsid w:val="00D8524D"/>
    <w:rsid w:val="00D85365"/>
    <w:rsid w:val="00D859A9"/>
    <w:rsid w:val="00D85DA2"/>
    <w:rsid w:val="00D85E1D"/>
    <w:rsid w:val="00D8627B"/>
    <w:rsid w:val="00D8694F"/>
    <w:rsid w:val="00D86ACB"/>
    <w:rsid w:val="00D87033"/>
    <w:rsid w:val="00D873B9"/>
    <w:rsid w:val="00D87A6A"/>
    <w:rsid w:val="00D90085"/>
    <w:rsid w:val="00D90DFD"/>
    <w:rsid w:val="00D90EFE"/>
    <w:rsid w:val="00D915E6"/>
    <w:rsid w:val="00D917F3"/>
    <w:rsid w:val="00D919C7"/>
    <w:rsid w:val="00D92038"/>
    <w:rsid w:val="00D92934"/>
    <w:rsid w:val="00D92D82"/>
    <w:rsid w:val="00D930A2"/>
    <w:rsid w:val="00D93242"/>
    <w:rsid w:val="00D93823"/>
    <w:rsid w:val="00D93AA3"/>
    <w:rsid w:val="00D93BBC"/>
    <w:rsid w:val="00D949B5"/>
    <w:rsid w:val="00D94A1D"/>
    <w:rsid w:val="00D94A46"/>
    <w:rsid w:val="00D95115"/>
    <w:rsid w:val="00D95C69"/>
    <w:rsid w:val="00D96B32"/>
    <w:rsid w:val="00D96B35"/>
    <w:rsid w:val="00D96BAE"/>
    <w:rsid w:val="00D96C09"/>
    <w:rsid w:val="00D96FF6"/>
    <w:rsid w:val="00D970DE"/>
    <w:rsid w:val="00D970E2"/>
    <w:rsid w:val="00D97223"/>
    <w:rsid w:val="00D97C9F"/>
    <w:rsid w:val="00DA0404"/>
    <w:rsid w:val="00DA0630"/>
    <w:rsid w:val="00DA0785"/>
    <w:rsid w:val="00DA1572"/>
    <w:rsid w:val="00DA1E2B"/>
    <w:rsid w:val="00DA2A74"/>
    <w:rsid w:val="00DA2A9E"/>
    <w:rsid w:val="00DA2AEF"/>
    <w:rsid w:val="00DA3019"/>
    <w:rsid w:val="00DA3052"/>
    <w:rsid w:val="00DA32E0"/>
    <w:rsid w:val="00DA33F4"/>
    <w:rsid w:val="00DA3617"/>
    <w:rsid w:val="00DA47CA"/>
    <w:rsid w:val="00DA4B5A"/>
    <w:rsid w:val="00DA4D01"/>
    <w:rsid w:val="00DA5306"/>
    <w:rsid w:val="00DA5434"/>
    <w:rsid w:val="00DA5499"/>
    <w:rsid w:val="00DA54F5"/>
    <w:rsid w:val="00DA5837"/>
    <w:rsid w:val="00DA5B0E"/>
    <w:rsid w:val="00DA707E"/>
    <w:rsid w:val="00DA708D"/>
    <w:rsid w:val="00DA7281"/>
    <w:rsid w:val="00DA75F7"/>
    <w:rsid w:val="00DA7669"/>
    <w:rsid w:val="00DA77EF"/>
    <w:rsid w:val="00DA78E8"/>
    <w:rsid w:val="00DB0614"/>
    <w:rsid w:val="00DB115B"/>
    <w:rsid w:val="00DB191F"/>
    <w:rsid w:val="00DB192C"/>
    <w:rsid w:val="00DB198E"/>
    <w:rsid w:val="00DB1CA6"/>
    <w:rsid w:val="00DB1D1E"/>
    <w:rsid w:val="00DB2692"/>
    <w:rsid w:val="00DB279C"/>
    <w:rsid w:val="00DB29A8"/>
    <w:rsid w:val="00DB2A71"/>
    <w:rsid w:val="00DB2C91"/>
    <w:rsid w:val="00DB2E05"/>
    <w:rsid w:val="00DB325B"/>
    <w:rsid w:val="00DB3847"/>
    <w:rsid w:val="00DB3920"/>
    <w:rsid w:val="00DB3A0B"/>
    <w:rsid w:val="00DB4722"/>
    <w:rsid w:val="00DB4856"/>
    <w:rsid w:val="00DB49CB"/>
    <w:rsid w:val="00DB4A40"/>
    <w:rsid w:val="00DB4C3E"/>
    <w:rsid w:val="00DB4E91"/>
    <w:rsid w:val="00DB5106"/>
    <w:rsid w:val="00DB5295"/>
    <w:rsid w:val="00DB54D1"/>
    <w:rsid w:val="00DB5922"/>
    <w:rsid w:val="00DB59CD"/>
    <w:rsid w:val="00DB5C15"/>
    <w:rsid w:val="00DB5C8B"/>
    <w:rsid w:val="00DB5E4A"/>
    <w:rsid w:val="00DB60F4"/>
    <w:rsid w:val="00DB6358"/>
    <w:rsid w:val="00DB6363"/>
    <w:rsid w:val="00DB64CE"/>
    <w:rsid w:val="00DB6768"/>
    <w:rsid w:val="00DB6A2D"/>
    <w:rsid w:val="00DB6E13"/>
    <w:rsid w:val="00DB6F52"/>
    <w:rsid w:val="00DB70CB"/>
    <w:rsid w:val="00DB70DE"/>
    <w:rsid w:val="00DB7170"/>
    <w:rsid w:val="00DB7299"/>
    <w:rsid w:val="00DB72D5"/>
    <w:rsid w:val="00DB7F7C"/>
    <w:rsid w:val="00DC00B4"/>
    <w:rsid w:val="00DC0878"/>
    <w:rsid w:val="00DC0B47"/>
    <w:rsid w:val="00DC0C3A"/>
    <w:rsid w:val="00DC0F32"/>
    <w:rsid w:val="00DC134B"/>
    <w:rsid w:val="00DC20D3"/>
    <w:rsid w:val="00DC2BA2"/>
    <w:rsid w:val="00DC2C46"/>
    <w:rsid w:val="00DC2F34"/>
    <w:rsid w:val="00DC2FF0"/>
    <w:rsid w:val="00DC35B7"/>
    <w:rsid w:val="00DC35B8"/>
    <w:rsid w:val="00DC3883"/>
    <w:rsid w:val="00DC3C54"/>
    <w:rsid w:val="00DC41C1"/>
    <w:rsid w:val="00DC450A"/>
    <w:rsid w:val="00DC477D"/>
    <w:rsid w:val="00DC4E73"/>
    <w:rsid w:val="00DC5174"/>
    <w:rsid w:val="00DC547D"/>
    <w:rsid w:val="00DC5618"/>
    <w:rsid w:val="00DC564C"/>
    <w:rsid w:val="00DC5967"/>
    <w:rsid w:val="00DC63B9"/>
    <w:rsid w:val="00DC65A7"/>
    <w:rsid w:val="00DC6920"/>
    <w:rsid w:val="00DC70DD"/>
    <w:rsid w:val="00DC73C0"/>
    <w:rsid w:val="00DD0347"/>
    <w:rsid w:val="00DD0385"/>
    <w:rsid w:val="00DD0451"/>
    <w:rsid w:val="00DD051A"/>
    <w:rsid w:val="00DD0A69"/>
    <w:rsid w:val="00DD10E8"/>
    <w:rsid w:val="00DD1205"/>
    <w:rsid w:val="00DD16C4"/>
    <w:rsid w:val="00DD1938"/>
    <w:rsid w:val="00DD1AB2"/>
    <w:rsid w:val="00DD1AFC"/>
    <w:rsid w:val="00DD1BBF"/>
    <w:rsid w:val="00DD2179"/>
    <w:rsid w:val="00DD25EB"/>
    <w:rsid w:val="00DD270B"/>
    <w:rsid w:val="00DD2FA3"/>
    <w:rsid w:val="00DD38C7"/>
    <w:rsid w:val="00DD394A"/>
    <w:rsid w:val="00DD3B76"/>
    <w:rsid w:val="00DD3F67"/>
    <w:rsid w:val="00DD4272"/>
    <w:rsid w:val="00DD4395"/>
    <w:rsid w:val="00DD46FA"/>
    <w:rsid w:val="00DD50B0"/>
    <w:rsid w:val="00DD568A"/>
    <w:rsid w:val="00DD5904"/>
    <w:rsid w:val="00DD6166"/>
    <w:rsid w:val="00DD64E7"/>
    <w:rsid w:val="00DD6965"/>
    <w:rsid w:val="00DD6D30"/>
    <w:rsid w:val="00DD6D50"/>
    <w:rsid w:val="00DD72C1"/>
    <w:rsid w:val="00DD7531"/>
    <w:rsid w:val="00DD7613"/>
    <w:rsid w:val="00DD77D4"/>
    <w:rsid w:val="00DD7A87"/>
    <w:rsid w:val="00DD7F9F"/>
    <w:rsid w:val="00DD7FED"/>
    <w:rsid w:val="00DE03AE"/>
    <w:rsid w:val="00DE0779"/>
    <w:rsid w:val="00DE0849"/>
    <w:rsid w:val="00DE08EB"/>
    <w:rsid w:val="00DE0BC3"/>
    <w:rsid w:val="00DE1527"/>
    <w:rsid w:val="00DE1548"/>
    <w:rsid w:val="00DE1B45"/>
    <w:rsid w:val="00DE2166"/>
    <w:rsid w:val="00DE226C"/>
    <w:rsid w:val="00DE2342"/>
    <w:rsid w:val="00DE26DD"/>
    <w:rsid w:val="00DE2F67"/>
    <w:rsid w:val="00DE31E4"/>
    <w:rsid w:val="00DE33A8"/>
    <w:rsid w:val="00DE33FF"/>
    <w:rsid w:val="00DE35ED"/>
    <w:rsid w:val="00DE3B0A"/>
    <w:rsid w:val="00DE3C79"/>
    <w:rsid w:val="00DE3E62"/>
    <w:rsid w:val="00DE45E3"/>
    <w:rsid w:val="00DE4638"/>
    <w:rsid w:val="00DE46EA"/>
    <w:rsid w:val="00DE496D"/>
    <w:rsid w:val="00DE4A04"/>
    <w:rsid w:val="00DE4BCB"/>
    <w:rsid w:val="00DE4D81"/>
    <w:rsid w:val="00DE4F26"/>
    <w:rsid w:val="00DE5038"/>
    <w:rsid w:val="00DE50BC"/>
    <w:rsid w:val="00DE518B"/>
    <w:rsid w:val="00DE52BA"/>
    <w:rsid w:val="00DE53E4"/>
    <w:rsid w:val="00DE5459"/>
    <w:rsid w:val="00DE5C27"/>
    <w:rsid w:val="00DE61A2"/>
    <w:rsid w:val="00DE64E6"/>
    <w:rsid w:val="00DE6D4A"/>
    <w:rsid w:val="00DE755D"/>
    <w:rsid w:val="00DE7791"/>
    <w:rsid w:val="00DE7937"/>
    <w:rsid w:val="00DF011A"/>
    <w:rsid w:val="00DF03F4"/>
    <w:rsid w:val="00DF05C9"/>
    <w:rsid w:val="00DF07B0"/>
    <w:rsid w:val="00DF083F"/>
    <w:rsid w:val="00DF085A"/>
    <w:rsid w:val="00DF0B1B"/>
    <w:rsid w:val="00DF0EFF"/>
    <w:rsid w:val="00DF1026"/>
    <w:rsid w:val="00DF136A"/>
    <w:rsid w:val="00DF1578"/>
    <w:rsid w:val="00DF18B0"/>
    <w:rsid w:val="00DF1CF7"/>
    <w:rsid w:val="00DF1D7E"/>
    <w:rsid w:val="00DF1FF0"/>
    <w:rsid w:val="00DF23CF"/>
    <w:rsid w:val="00DF2476"/>
    <w:rsid w:val="00DF2679"/>
    <w:rsid w:val="00DF28BD"/>
    <w:rsid w:val="00DF298F"/>
    <w:rsid w:val="00DF2B7D"/>
    <w:rsid w:val="00DF2C33"/>
    <w:rsid w:val="00DF33F9"/>
    <w:rsid w:val="00DF3A84"/>
    <w:rsid w:val="00DF3C66"/>
    <w:rsid w:val="00DF3D85"/>
    <w:rsid w:val="00DF4559"/>
    <w:rsid w:val="00DF457C"/>
    <w:rsid w:val="00DF492F"/>
    <w:rsid w:val="00DF4A73"/>
    <w:rsid w:val="00DF4B0B"/>
    <w:rsid w:val="00DF4B27"/>
    <w:rsid w:val="00DF4C8D"/>
    <w:rsid w:val="00DF5082"/>
    <w:rsid w:val="00DF51A6"/>
    <w:rsid w:val="00DF55E4"/>
    <w:rsid w:val="00DF55EC"/>
    <w:rsid w:val="00DF5751"/>
    <w:rsid w:val="00DF5BF5"/>
    <w:rsid w:val="00DF5CAC"/>
    <w:rsid w:val="00DF5CD4"/>
    <w:rsid w:val="00DF63D1"/>
    <w:rsid w:val="00DF6558"/>
    <w:rsid w:val="00DF6566"/>
    <w:rsid w:val="00DF6A3F"/>
    <w:rsid w:val="00DF6D9B"/>
    <w:rsid w:val="00DF6E87"/>
    <w:rsid w:val="00DF746D"/>
    <w:rsid w:val="00DF7741"/>
    <w:rsid w:val="00DF7BEC"/>
    <w:rsid w:val="00E0007D"/>
    <w:rsid w:val="00E000E3"/>
    <w:rsid w:val="00E0032D"/>
    <w:rsid w:val="00E00489"/>
    <w:rsid w:val="00E007C0"/>
    <w:rsid w:val="00E00AB4"/>
    <w:rsid w:val="00E012AD"/>
    <w:rsid w:val="00E012F1"/>
    <w:rsid w:val="00E0146D"/>
    <w:rsid w:val="00E01A29"/>
    <w:rsid w:val="00E01ADD"/>
    <w:rsid w:val="00E01D2D"/>
    <w:rsid w:val="00E01D85"/>
    <w:rsid w:val="00E02225"/>
    <w:rsid w:val="00E02378"/>
    <w:rsid w:val="00E0239E"/>
    <w:rsid w:val="00E0296B"/>
    <w:rsid w:val="00E02CF3"/>
    <w:rsid w:val="00E02FE1"/>
    <w:rsid w:val="00E03281"/>
    <w:rsid w:val="00E03441"/>
    <w:rsid w:val="00E03455"/>
    <w:rsid w:val="00E035C0"/>
    <w:rsid w:val="00E038F1"/>
    <w:rsid w:val="00E03A27"/>
    <w:rsid w:val="00E03CF5"/>
    <w:rsid w:val="00E046C3"/>
    <w:rsid w:val="00E04B33"/>
    <w:rsid w:val="00E04CE4"/>
    <w:rsid w:val="00E04D53"/>
    <w:rsid w:val="00E04F5C"/>
    <w:rsid w:val="00E0507C"/>
    <w:rsid w:val="00E05E18"/>
    <w:rsid w:val="00E06065"/>
    <w:rsid w:val="00E0608D"/>
    <w:rsid w:val="00E060E9"/>
    <w:rsid w:val="00E06261"/>
    <w:rsid w:val="00E06644"/>
    <w:rsid w:val="00E06F4E"/>
    <w:rsid w:val="00E07415"/>
    <w:rsid w:val="00E075E3"/>
    <w:rsid w:val="00E07FB6"/>
    <w:rsid w:val="00E100EB"/>
    <w:rsid w:val="00E103F2"/>
    <w:rsid w:val="00E106C1"/>
    <w:rsid w:val="00E106C4"/>
    <w:rsid w:val="00E10A8F"/>
    <w:rsid w:val="00E10C4F"/>
    <w:rsid w:val="00E11021"/>
    <w:rsid w:val="00E110CB"/>
    <w:rsid w:val="00E11488"/>
    <w:rsid w:val="00E116BD"/>
    <w:rsid w:val="00E11931"/>
    <w:rsid w:val="00E1198D"/>
    <w:rsid w:val="00E11E44"/>
    <w:rsid w:val="00E12175"/>
    <w:rsid w:val="00E1231C"/>
    <w:rsid w:val="00E12837"/>
    <w:rsid w:val="00E12911"/>
    <w:rsid w:val="00E12A2F"/>
    <w:rsid w:val="00E12E80"/>
    <w:rsid w:val="00E132D7"/>
    <w:rsid w:val="00E13327"/>
    <w:rsid w:val="00E135E6"/>
    <w:rsid w:val="00E13862"/>
    <w:rsid w:val="00E14168"/>
    <w:rsid w:val="00E14210"/>
    <w:rsid w:val="00E147B0"/>
    <w:rsid w:val="00E149ED"/>
    <w:rsid w:val="00E14BDD"/>
    <w:rsid w:val="00E14E34"/>
    <w:rsid w:val="00E14E8E"/>
    <w:rsid w:val="00E15164"/>
    <w:rsid w:val="00E152DB"/>
    <w:rsid w:val="00E15B1A"/>
    <w:rsid w:val="00E15C41"/>
    <w:rsid w:val="00E15F23"/>
    <w:rsid w:val="00E160BA"/>
    <w:rsid w:val="00E16129"/>
    <w:rsid w:val="00E163FF"/>
    <w:rsid w:val="00E16536"/>
    <w:rsid w:val="00E167FC"/>
    <w:rsid w:val="00E16968"/>
    <w:rsid w:val="00E169E7"/>
    <w:rsid w:val="00E16A14"/>
    <w:rsid w:val="00E16A2D"/>
    <w:rsid w:val="00E16DE4"/>
    <w:rsid w:val="00E173F0"/>
    <w:rsid w:val="00E174AF"/>
    <w:rsid w:val="00E175D9"/>
    <w:rsid w:val="00E17631"/>
    <w:rsid w:val="00E17B6C"/>
    <w:rsid w:val="00E2037E"/>
    <w:rsid w:val="00E2049F"/>
    <w:rsid w:val="00E20798"/>
    <w:rsid w:val="00E20C4B"/>
    <w:rsid w:val="00E211DB"/>
    <w:rsid w:val="00E21377"/>
    <w:rsid w:val="00E21435"/>
    <w:rsid w:val="00E2167D"/>
    <w:rsid w:val="00E219C2"/>
    <w:rsid w:val="00E2292F"/>
    <w:rsid w:val="00E22AEF"/>
    <w:rsid w:val="00E22DC9"/>
    <w:rsid w:val="00E23152"/>
    <w:rsid w:val="00E234CD"/>
    <w:rsid w:val="00E234E9"/>
    <w:rsid w:val="00E2392D"/>
    <w:rsid w:val="00E23E1E"/>
    <w:rsid w:val="00E23E6B"/>
    <w:rsid w:val="00E24B50"/>
    <w:rsid w:val="00E24BA8"/>
    <w:rsid w:val="00E24D56"/>
    <w:rsid w:val="00E24F81"/>
    <w:rsid w:val="00E25179"/>
    <w:rsid w:val="00E252AA"/>
    <w:rsid w:val="00E2547B"/>
    <w:rsid w:val="00E254C4"/>
    <w:rsid w:val="00E25792"/>
    <w:rsid w:val="00E2581A"/>
    <w:rsid w:val="00E25D52"/>
    <w:rsid w:val="00E26067"/>
    <w:rsid w:val="00E2628E"/>
    <w:rsid w:val="00E26381"/>
    <w:rsid w:val="00E267E8"/>
    <w:rsid w:val="00E26890"/>
    <w:rsid w:val="00E26998"/>
    <w:rsid w:val="00E26CE0"/>
    <w:rsid w:val="00E26D71"/>
    <w:rsid w:val="00E27517"/>
    <w:rsid w:val="00E27B83"/>
    <w:rsid w:val="00E27C92"/>
    <w:rsid w:val="00E30175"/>
    <w:rsid w:val="00E30A76"/>
    <w:rsid w:val="00E30F81"/>
    <w:rsid w:val="00E3119F"/>
    <w:rsid w:val="00E314C5"/>
    <w:rsid w:val="00E31515"/>
    <w:rsid w:val="00E315CD"/>
    <w:rsid w:val="00E3167D"/>
    <w:rsid w:val="00E32003"/>
    <w:rsid w:val="00E3247E"/>
    <w:rsid w:val="00E32538"/>
    <w:rsid w:val="00E32955"/>
    <w:rsid w:val="00E338BF"/>
    <w:rsid w:val="00E33C58"/>
    <w:rsid w:val="00E3404A"/>
    <w:rsid w:val="00E34084"/>
    <w:rsid w:val="00E340D8"/>
    <w:rsid w:val="00E34166"/>
    <w:rsid w:val="00E343A1"/>
    <w:rsid w:val="00E3458C"/>
    <w:rsid w:val="00E34AB5"/>
    <w:rsid w:val="00E352B8"/>
    <w:rsid w:val="00E35367"/>
    <w:rsid w:val="00E3546B"/>
    <w:rsid w:val="00E35495"/>
    <w:rsid w:val="00E354B3"/>
    <w:rsid w:val="00E358F6"/>
    <w:rsid w:val="00E35B88"/>
    <w:rsid w:val="00E36451"/>
    <w:rsid w:val="00E368D2"/>
    <w:rsid w:val="00E369AF"/>
    <w:rsid w:val="00E36C63"/>
    <w:rsid w:val="00E36E3B"/>
    <w:rsid w:val="00E3707A"/>
    <w:rsid w:val="00E373A0"/>
    <w:rsid w:val="00E376F7"/>
    <w:rsid w:val="00E37C82"/>
    <w:rsid w:val="00E4051B"/>
    <w:rsid w:val="00E40C19"/>
    <w:rsid w:val="00E40D9A"/>
    <w:rsid w:val="00E41026"/>
    <w:rsid w:val="00E411F3"/>
    <w:rsid w:val="00E4136E"/>
    <w:rsid w:val="00E4155E"/>
    <w:rsid w:val="00E41632"/>
    <w:rsid w:val="00E41640"/>
    <w:rsid w:val="00E41BD3"/>
    <w:rsid w:val="00E41D44"/>
    <w:rsid w:val="00E42198"/>
    <w:rsid w:val="00E424A3"/>
    <w:rsid w:val="00E427F5"/>
    <w:rsid w:val="00E42891"/>
    <w:rsid w:val="00E42918"/>
    <w:rsid w:val="00E429EF"/>
    <w:rsid w:val="00E42D5A"/>
    <w:rsid w:val="00E43017"/>
    <w:rsid w:val="00E434A5"/>
    <w:rsid w:val="00E4364A"/>
    <w:rsid w:val="00E43C49"/>
    <w:rsid w:val="00E43F71"/>
    <w:rsid w:val="00E44673"/>
    <w:rsid w:val="00E44F26"/>
    <w:rsid w:val="00E44FBB"/>
    <w:rsid w:val="00E45230"/>
    <w:rsid w:val="00E45245"/>
    <w:rsid w:val="00E454FE"/>
    <w:rsid w:val="00E45547"/>
    <w:rsid w:val="00E45AEE"/>
    <w:rsid w:val="00E45D8C"/>
    <w:rsid w:val="00E46181"/>
    <w:rsid w:val="00E466F7"/>
    <w:rsid w:val="00E469F1"/>
    <w:rsid w:val="00E46A8C"/>
    <w:rsid w:val="00E478D1"/>
    <w:rsid w:val="00E47E3F"/>
    <w:rsid w:val="00E50125"/>
    <w:rsid w:val="00E504AD"/>
    <w:rsid w:val="00E50FA7"/>
    <w:rsid w:val="00E51284"/>
    <w:rsid w:val="00E51348"/>
    <w:rsid w:val="00E51457"/>
    <w:rsid w:val="00E515F7"/>
    <w:rsid w:val="00E51871"/>
    <w:rsid w:val="00E5199D"/>
    <w:rsid w:val="00E5234F"/>
    <w:rsid w:val="00E52552"/>
    <w:rsid w:val="00E5268C"/>
    <w:rsid w:val="00E5298A"/>
    <w:rsid w:val="00E53494"/>
    <w:rsid w:val="00E53D4A"/>
    <w:rsid w:val="00E544AE"/>
    <w:rsid w:val="00E547B3"/>
    <w:rsid w:val="00E54A82"/>
    <w:rsid w:val="00E5502F"/>
    <w:rsid w:val="00E556F0"/>
    <w:rsid w:val="00E55C43"/>
    <w:rsid w:val="00E561D0"/>
    <w:rsid w:val="00E56F9E"/>
    <w:rsid w:val="00E57140"/>
    <w:rsid w:val="00E57277"/>
    <w:rsid w:val="00E57289"/>
    <w:rsid w:val="00E57D2D"/>
    <w:rsid w:val="00E601B7"/>
    <w:rsid w:val="00E60315"/>
    <w:rsid w:val="00E60386"/>
    <w:rsid w:val="00E60962"/>
    <w:rsid w:val="00E60988"/>
    <w:rsid w:val="00E609E4"/>
    <w:rsid w:val="00E60C64"/>
    <w:rsid w:val="00E60D27"/>
    <w:rsid w:val="00E60DCA"/>
    <w:rsid w:val="00E615CA"/>
    <w:rsid w:val="00E6163F"/>
    <w:rsid w:val="00E617CE"/>
    <w:rsid w:val="00E61828"/>
    <w:rsid w:val="00E61A55"/>
    <w:rsid w:val="00E61B28"/>
    <w:rsid w:val="00E61C89"/>
    <w:rsid w:val="00E61C98"/>
    <w:rsid w:val="00E61F8F"/>
    <w:rsid w:val="00E62136"/>
    <w:rsid w:val="00E624F4"/>
    <w:rsid w:val="00E62519"/>
    <w:rsid w:val="00E62EF6"/>
    <w:rsid w:val="00E632B8"/>
    <w:rsid w:val="00E6425A"/>
    <w:rsid w:val="00E642CE"/>
    <w:rsid w:val="00E64345"/>
    <w:rsid w:val="00E644B3"/>
    <w:rsid w:val="00E6460C"/>
    <w:rsid w:val="00E64778"/>
    <w:rsid w:val="00E64BF3"/>
    <w:rsid w:val="00E64D3C"/>
    <w:rsid w:val="00E64F92"/>
    <w:rsid w:val="00E6534B"/>
    <w:rsid w:val="00E657FB"/>
    <w:rsid w:val="00E659F6"/>
    <w:rsid w:val="00E65BDD"/>
    <w:rsid w:val="00E65F57"/>
    <w:rsid w:val="00E66717"/>
    <w:rsid w:val="00E668EE"/>
    <w:rsid w:val="00E668F1"/>
    <w:rsid w:val="00E66AD0"/>
    <w:rsid w:val="00E677DF"/>
    <w:rsid w:val="00E67A14"/>
    <w:rsid w:val="00E67BA0"/>
    <w:rsid w:val="00E67BF8"/>
    <w:rsid w:val="00E7069F"/>
    <w:rsid w:val="00E707B6"/>
    <w:rsid w:val="00E7083F"/>
    <w:rsid w:val="00E7140B"/>
    <w:rsid w:val="00E717F2"/>
    <w:rsid w:val="00E71D97"/>
    <w:rsid w:val="00E72566"/>
    <w:rsid w:val="00E725AF"/>
    <w:rsid w:val="00E72D3F"/>
    <w:rsid w:val="00E72E93"/>
    <w:rsid w:val="00E7307F"/>
    <w:rsid w:val="00E7310E"/>
    <w:rsid w:val="00E73288"/>
    <w:rsid w:val="00E73560"/>
    <w:rsid w:val="00E73679"/>
    <w:rsid w:val="00E73A10"/>
    <w:rsid w:val="00E73BE3"/>
    <w:rsid w:val="00E73D55"/>
    <w:rsid w:val="00E73EAF"/>
    <w:rsid w:val="00E74146"/>
    <w:rsid w:val="00E742A4"/>
    <w:rsid w:val="00E75109"/>
    <w:rsid w:val="00E7534A"/>
    <w:rsid w:val="00E75AF7"/>
    <w:rsid w:val="00E75B7C"/>
    <w:rsid w:val="00E76D48"/>
    <w:rsid w:val="00E76D49"/>
    <w:rsid w:val="00E77042"/>
    <w:rsid w:val="00E772BE"/>
    <w:rsid w:val="00E77AA6"/>
    <w:rsid w:val="00E80541"/>
    <w:rsid w:val="00E807C9"/>
    <w:rsid w:val="00E807DF"/>
    <w:rsid w:val="00E80E80"/>
    <w:rsid w:val="00E80EBD"/>
    <w:rsid w:val="00E814EB"/>
    <w:rsid w:val="00E8161E"/>
    <w:rsid w:val="00E817E9"/>
    <w:rsid w:val="00E819E8"/>
    <w:rsid w:val="00E824A2"/>
    <w:rsid w:val="00E82C5D"/>
    <w:rsid w:val="00E83182"/>
    <w:rsid w:val="00E83405"/>
    <w:rsid w:val="00E8360E"/>
    <w:rsid w:val="00E837B4"/>
    <w:rsid w:val="00E83EB8"/>
    <w:rsid w:val="00E84745"/>
    <w:rsid w:val="00E85037"/>
    <w:rsid w:val="00E8541F"/>
    <w:rsid w:val="00E85916"/>
    <w:rsid w:val="00E85E92"/>
    <w:rsid w:val="00E86129"/>
    <w:rsid w:val="00E8654A"/>
    <w:rsid w:val="00E86714"/>
    <w:rsid w:val="00E8682F"/>
    <w:rsid w:val="00E86CFC"/>
    <w:rsid w:val="00E8719A"/>
    <w:rsid w:val="00E873DB"/>
    <w:rsid w:val="00E874AC"/>
    <w:rsid w:val="00E8796E"/>
    <w:rsid w:val="00E87EFD"/>
    <w:rsid w:val="00E90378"/>
    <w:rsid w:val="00E904C3"/>
    <w:rsid w:val="00E90650"/>
    <w:rsid w:val="00E916DE"/>
    <w:rsid w:val="00E91910"/>
    <w:rsid w:val="00E9199C"/>
    <w:rsid w:val="00E919A9"/>
    <w:rsid w:val="00E91BD4"/>
    <w:rsid w:val="00E91F5D"/>
    <w:rsid w:val="00E92110"/>
    <w:rsid w:val="00E92308"/>
    <w:rsid w:val="00E923A7"/>
    <w:rsid w:val="00E927C2"/>
    <w:rsid w:val="00E92B09"/>
    <w:rsid w:val="00E931DF"/>
    <w:rsid w:val="00E94198"/>
    <w:rsid w:val="00E941EC"/>
    <w:rsid w:val="00E9458D"/>
    <w:rsid w:val="00E94E9F"/>
    <w:rsid w:val="00E955A6"/>
    <w:rsid w:val="00E95D22"/>
    <w:rsid w:val="00E968CC"/>
    <w:rsid w:val="00E9695A"/>
    <w:rsid w:val="00E96C4A"/>
    <w:rsid w:val="00E96D94"/>
    <w:rsid w:val="00E970FA"/>
    <w:rsid w:val="00E9756F"/>
    <w:rsid w:val="00E97768"/>
    <w:rsid w:val="00E979A2"/>
    <w:rsid w:val="00E97C5E"/>
    <w:rsid w:val="00E97DED"/>
    <w:rsid w:val="00EA0A6F"/>
    <w:rsid w:val="00EA0CF8"/>
    <w:rsid w:val="00EA1C71"/>
    <w:rsid w:val="00EA2021"/>
    <w:rsid w:val="00EA20A1"/>
    <w:rsid w:val="00EA2212"/>
    <w:rsid w:val="00EA22A5"/>
    <w:rsid w:val="00EA23D0"/>
    <w:rsid w:val="00EA2701"/>
    <w:rsid w:val="00EA29BF"/>
    <w:rsid w:val="00EA2B4E"/>
    <w:rsid w:val="00EA33F6"/>
    <w:rsid w:val="00EA347F"/>
    <w:rsid w:val="00EA37B0"/>
    <w:rsid w:val="00EA458D"/>
    <w:rsid w:val="00EA45C8"/>
    <w:rsid w:val="00EA4757"/>
    <w:rsid w:val="00EA4D49"/>
    <w:rsid w:val="00EA50B5"/>
    <w:rsid w:val="00EA56A1"/>
    <w:rsid w:val="00EA5C97"/>
    <w:rsid w:val="00EA6046"/>
    <w:rsid w:val="00EA60BC"/>
    <w:rsid w:val="00EA66AA"/>
    <w:rsid w:val="00EA6721"/>
    <w:rsid w:val="00EA6F9E"/>
    <w:rsid w:val="00EA7804"/>
    <w:rsid w:val="00EA7B07"/>
    <w:rsid w:val="00EA7C5A"/>
    <w:rsid w:val="00EB034E"/>
    <w:rsid w:val="00EB054A"/>
    <w:rsid w:val="00EB05FE"/>
    <w:rsid w:val="00EB0AA6"/>
    <w:rsid w:val="00EB0C27"/>
    <w:rsid w:val="00EB0C46"/>
    <w:rsid w:val="00EB0DE7"/>
    <w:rsid w:val="00EB277A"/>
    <w:rsid w:val="00EB2849"/>
    <w:rsid w:val="00EB2C46"/>
    <w:rsid w:val="00EB2D77"/>
    <w:rsid w:val="00EB2E1B"/>
    <w:rsid w:val="00EB2E5D"/>
    <w:rsid w:val="00EB2FFF"/>
    <w:rsid w:val="00EB3B20"/>
    <w:rsid w:val="00EB44B6"/>
    <w:rsid w:val="00EB47DE"/>
    <w:rsid w:val="00EB4A0F"/>
    <w:rsid w:val="00EB54D5"/>
    <w:rsid w:val="00EB55EF"/>
    <w:rsid w:val="00EB576C"/>
    <w:rsid w:val="00EB5BF3"/>
    <w:rsid w:val="00EB5D10"/>
    <w:rsid w:val="00EB693B"/>
    <w:rsid w:val="00EB793C"/>
    <w:rsid w:val="00EB7B6F"/>
    <w:rsid w:val="00EB7D6C"/>
    <w:rsid w:val="00EB7FAD"/>
    <w:rsid w:val="00EC00A7"/>
    <w:rsid w:val="00EC05EC"/>
    <w:rsid w:val="00EC0868"/>
    <w:rsid w:val="00EC0A38"/>
    <w:rsid w:val="00EC0D3C"/>
    <w:rsid w:val="00EC1195"/>
    <w:rsid w:val="00EC14E8"/>
    <w:rsid w:val="00EC150E"/>
    <w:rsid w:val="00EC168C"/>
    <w:rsid w:val="00EC1A79"/>
    <w:rsid w:val="00EC1B8E"/>
    <w:rsid w:val="00EC1DBE"/>
    <w:rsid w:val="00EC2015"/>
    <w:rsid w:val="00EC208E"/>
    <w:rsid w:val="00EC21DA"/>
    <w:rsid w:val="00EC23A6"/>
    <w:rsid w:val="00EC2B2F"/>
    <w:rsid w:val="00EC2B9D"/>
    <w:rsid w:val="00EC2BBE"/>
    <w:rsid w:val="00EC2E30"/>
    <w:rsid w:val="00EC33BE"/>
    <w:rsid w:val="00EC34C7"/>
    <w:rsid w:val="00EC3FB7"/>
    <w:rsid w:val="00EC439B"/>
    <w:rsid w:val="00EC453C"/>
    <w:rsid w:val="00EC4E1E"/>
    <w:rsid w:val="00EC4F83"/>
    <w:rsid w:val="00EC538A"/>
    <w:rsid w:val="00EC54D4"/>
    <w:rsid w:val="00EC5606"/>
    <w:rsid w:val="00EC564F"/>
    <w:rsid w:val="00EC5971"/>
    <w:rsid w:val="00EC5A9A"/>
    <w:rsid w:val="00EC5B48"/>
    <w:rsid w:val="00EC654B"/>
    <w:rsid w:val="00EC683C"/>
    <w:rsid w:val="00EC6A99"/>
    <w:rsid w:val="00EC6EC0"/>
    <w:rsid w:val="00EC7A65"/>
    <w:rsid w:val="00EC7CA7"/>
    <w:rsid w:val="00EC7CC0"/>
    <w:rsid w:val="00EC7E8B"/>
    <w:rsid w:val="00ED080A"/>
    <w:rsid w:val="00ED0C5B"/>
    <w:rsid w:val="00ED0E11"/>
    <w:rsid w:val="00ED0EDA"/>
    <w:rsid w:val="00ED105F"/>
    <w:rsid w:val="00ED1372"/>
    <w:rsid w:val="00ED137D"/>
    <w:rsid w:val="00ED15FC"/>
    <w:rsid w:val="00ED16BE"/>
    <w:rsid w:val="00ED1890"/>
    <w:rsid w:val="00ED1C3E"/>
    <w:rsid w:val="00ED1D29"/>
    <w:rsid w:val="00ED1D41"/>
    <w:rsid w:val="00ED1DA4"/>
    <w:rsid w:val="00ED2271"/>
    <w:rsid w:val="00ED2847"/>
    <w:rsid w:val="00ED2EBC"/>
    <w:rsid w:val="00ED39D1"/>
    <w:rsid w:val="00ED3ADA"/>
    <w:rsid w:val="00ED3AEC"/>
    <w:rsid w:val="00ED3C97"/>
    <w:rsid w:val="00ED3D62"/>
    <w:rsid w:val="00ED404B"/>
    <w:rsid w:val="00ED4224"/>
    <w:rsid w:val="00ED457F"/>
    <w:rsid w:val="00ED4A74"/>
    <w:rsid w:val="00ED5083"/>
    <w:rsid w:val="00ED50AA"/>
    <w:rsid w:val="00ED51DF"/>
    <w:rsid w:val="00ED57B4"/>
    <w:rsid w:val="00ED596C"/>
    <w:rsid w:val="00ED5A6A"/>
    <w:rsid w:val="00ED5D74"/>
    <w:rsid w:val="00ED5ED3"/>
    <w:rsid w:val="00ED63A5"/>
    <w:rsid w:val="00ED6464"/>
    <w:rsid w:val="00ED6D98"/>
    <w:rsid w:val="00ED6F7C"/>
    <w:rsid w:val="00ED7980"/>
    <w:rsid w:val="00ED7F90"/>
    <w:rsid w:val="00EE10EF"/>
    <w:rsid w:val="00EE145A"/>
    <w:rsid w:val="00EE14CA"/>
    <w:rsid w:val="00EE225D"/>
    <w:rsid w:val="00EE2266"/>
    <w:rsid w:val="00EE2887"/>
    <w:rsid w:val="00EE2BE3"/>
    <w:rsid w:val="00EE3700"/>
    <w:rsid w:val="00EE3D8F"/>
    <w:rsid w:val="00EE3E64"/>
    <w:rsid w:val="00EE4496"/>
    <w:rsid w:val="00EE472F"/>
    <w:rsid w:val="00EE4899"/>
    <w:rsid w:val="00EE4A4A"/>
    <w:rsid w:val="00EE4BAB"/>
    <w:rsid w:val="00EE4E36"/>
    <w:rsid w:val="00EE5279"/>
    <w:rsid w:val="00EE59E0"/>
    <w:rsid w:val="00EE5AEA"/>
    <w:rsid w:val="00EE5D95"/>
    <w:rsid w:val="00EE5FF3"/>
    <w:rsid w:val="00EE62FE"/>
    <w:rsid w:val="00EE65B8"/>
    <w:rsid w:val="00EE6883"/>
    <w:rsid w:val="00EE6C63"/>
    <w:rsid w:val="00EE6DBB"/>
    <w:rsid w:val="00EE6F20"/>
    <w:rsid w:val="00EE7302"/>
    <w:rsid w:val="00EE756D"/>
    <w:rsid w:val="00EE7A0E"/>
    <w:rsid w:val="00EE7A4F"/>
    <w:rsid w:val="00EF0281"/>
    <w:rsid w:val="00EF0347"/>
    <w:rsid w:val="00EF06A0"/>
    <w:rsid w:val="00EF0797"/>
    <w:rsid w:val="00EF110E"/>
    <w:rsid w:val="00EF15D2"/>
    <w:rsid w:val="00EF215A"/>
    <w:rsid w:val="00EF229E"/>
    <w:rsid w:val="00EF2744"/>
    <w:rsid w:val="00EF28B4"/>
    <w:rsid w:val="00EF29A4"/>
    <w:rsid w:val="00EF2F46"/>
    <w:rsid w:val="00EF39E2"/>
    <w:rsid w:val="00EF3CB9"/>
    <w:rsid w:val="00EF3EB9"/>
    <w:rsid w:val="00EF45AD"/>
    <w:rsid w:val="00EF4B7D"/>
    <w:rsid w:val="00EF559B"/>
    <w:rsid w:val="00EF5907"/>
    <w:rsid w:val="00EF5DA1"/>
    <w:rsid w:val="00EF5FFB"/>
    <w:rsid w:val="00EF64CD"/>
    <w:rsid w:val="00EF669E"/>
    <w:rsid w:val="00EF6BB6"/>
    <w:rsid w:val="00EF6FF2"/>
    <w:rsid w:val="00EF762E"/>
    <w:rsid w:val="00EF775E"/>
    <w:rsid w:val="00EF7927"/>
    <w:rsid w:val="00EF7A2F"/>
    <w:rsid w:val="00EF7CD6"/>
    <w:rsid w:val="00EF7EE8"/>
    <w:rsid w:val="00F00220"/>
    <w:rsid w:val="00F0024D"/>
    <w:rsid w:val="00F00523"/>
    <w:rsid w:val="00F00B20"/>
    <w:rsid w:val="00F0177E"/>
    <w:rsid w:val="00F017C4"/>
    <w:rsid w:val="00F0198F"/>
    <w:rsid w:val="00F01ACA"/>
    <w:rsid w:val="00F01C9B"/>
    <w:rsid w:val="00F02373"/>
    <w:rsid w:val="00F02904"/>
    <w:rsid w:val="00F02A91"/>
    <w:rsid w:val="00F02FAA"/>
    <w:rsid w:val="00F035C5"/>
    <w:rsid w:val="00F03A99"/>
    <w:rsid w:val="00F03AED"/>
    <w:rsid w:val="00F03B95"/>
    <w:rsid w:val="00F03ECF"/>
    <w:rsid w:val="00F03F51"/>
    <w:rsid w:val="00F0431D"/>
    <w:rsid w:val="00F046A9"/>
    <w:rsid w:val="00F048F5"/>
    <w:rsid w:val="00F04D90"/>
    <w:rsid w:val="00F05ACF"/>
    <w:rsid w:val="00F062FA"/>
    <w:rsid w:val="00F06599"/>
    <w:rsid w:val="00F06715"/>
    <w:rsid w:val="00F06B0A"/>
    <w:rsid w:val="00F06B37"/>
    <w:rsid w:val="00F075F8"/>
    <w:rsid w:val="00F076A1"/>
    <w:rsid w:val="00F077C4"/>
    <w:rsid w:val="00F077DE"/>
    <w:rsid w:val="00F079B4"/>
    <w:rsid w:val="00F1056B"/>
    <w:rsid w:val="00F10608"/>
    <w:rsid w:val="00F10B52"/>
    <w:rsid w:val="00F10E5D"/>
    <w:rsid w:val="00F1103E"/>
    <w:rsid w:val="00F111F1"/>
    <w:rsid w:val="00F1123D"/>
    <w:rsid w:val="00F1152B"/>
    <w:rsid w:val="00F11607"/>
    <w:rsid w:val="00F11A4D"/>
    <w:rsid w:val="00F11AA1"/>
    <w:rsid w:val="00F11FE2"/>
    <w:rsid w:val="00F1235F"/>
    <w:rsid w:val="00F12597"/>
    <w:rsid w:val="00F12A20"/>
    <w:rsid w:val="00F131C7"/>
    <w:rsid w:val="00F132A0"/>
    <w:rsid w:val="00F13552"/>
    <w:rsid w:val="00F13913"/>
    <w:rsid w:val="00F13A30"/>
    <w:rsid w:val="00F13C03"/>
    <w:rsid w:val="00F13EFD"/>
    <w:rsid w:val="00F14173"/>
    <w:rsid w:val="00F14217"/>
    <w:rsid w:val="00F14291"/>
    <w:rsid w:val="00F14361"/>
    <w:rsid w:val="00F14BCA"/>
    <w:rsid w:val="00F1533F"/>
    <w:rsid w:val="00F15B3B"/>
    <w:rsid w:val="00F15E50"/>
    <w:rsid w:val="00F15EB3"/>
    <w:rsid w:val="00F16186"/>
    <w:rsid w:val="00F1644B"/>
    <w:rsid w:val="00F16478"/>
    <w:rsid w:val="00F164E7"/>
    <w:rsid w:val="00F16564"/>
    <w:rsid w:val="00F16596"/>
    <w:rsid w:val="00F16707"/>
    <w:rsid w:val="00F1684B"/>
    <w:rsid w:val="00F1684D"/>
    <w:rsid w:val="00F16950"/>
    <w:rsid w:val="00F16A47"/>
    <w:rsid w:val="00F16D78"/>
    <w:rsid w:val="00F16F84"/>
    <w:rsid w:val="00F16FBD"/>
    <w:rsid w:val="00F16FF7"/>
    <w:rsid w:val="00F1700D"/>
    <w:rsid w:val="00F1718E"/>
    <w:rsid w:val="00F1737E"/>
    <w:rsid w:val="00F17405"/>
    <w:rsid w:val="00F177B1"/>
    <w:rsid w:val="00F203D0"/>
    <w:rsid w:val="00F20C12"/>
    <w:rsid w:val="00F20CD6"/>
    <w:rsid w:val="00F213EE"/>
    <w:rsid w:val="00F21A3B"/>
    <w:rsid w:val="00F21F8D"/>
    <w:rsid w:val="00F2203D"/>
    <w:rsid w:val="00F22492"/>
    <w:rsid w:val="00F2274C"/>
    <w:rsid w:val="00F2353B"/>
    <w:rsid w:val="00F23622"/>
    <w:rsid w:val="00F236E3"/>
    <w:rsid w:val="00F23C23"/>
    <w:rsid w:val="00F23DE2"/>
    <w:rsid w:val="00F23F8D"/>
    <w:rsid w:val="00F24072"/>
    <w:rsid w:val="00F240DF"/>
    <w:rsid w:val="00F24196"/>
    <w:rsid w:val="00F24965"/>
    <w:rsid w:val="00F24A8A"/>
    <w:rsid w:val="00F24BE7"/>
    <w:rsid w:val="00F24C3C"/>
    <w:rsid w:val="00F24EF7"/>
    <w:rsid w:val="00F24FE6"/>
    <w:rsid w:val="00F250B7"/>
    <w:rsid w:val="00F25111"/>
    <w:rsid w:val="00F25C1E"/>
    <w:rsid w:val="00F25F96"/>
    <w:rsid w:val="00F26AB4"/>
    <w:rsid w:val="00F273AA"/>
    <w:rsid w:val="00F27809"/>
    <w:rsid w:val="00F302FC"/>
    <w:rsid w:val="00F30377"/>
    <w:rsid w:val="00F303CA"/>
    <w:rsid w:val="00F303DF"/>
    <w:rsid w:val="00F30D7C"/>
    <w:rsid w:val="00F30FD7"/>
    <w:rsid w:val="00F31AD1"/>
    <w:rsid w:val="00F31C9C"/>
    <w:rsid w:val="00F31D47"/>
    <w:rsid w:val="00F32067"/>
    <w:rsid w:val="00F320AC"/>
    <w:rsid w:val="00F323F2"/>
    <w:rsid w:val="00F32591"/>
    <w:rsid w:val="00F3299A"/>
    <w:rsid w:val="00F32C19"/>
    <w:rsid w:val="00F32DBD"/>
    <w:rsid w:val="00F32DED"/>
    <w:rsid w:val="00F32E66"/>
    <w:rsid w:val="00F33482"/>
    <w:rsid w:val="00F340A0"/>
    <w:rsid w:val="00F341D1"/>
    <w:rsid w:val="00F34426"/>
    <w:rsid w:val="00F3459E"/>
    <w:rsid w:val="00F349C3"/>
    <w:rsid w:val="00F34C2C"/>
    <w:rsid w:val="00F34CF4"/>
    <w:rsid w:val="00F34ED6"/>
    <w:rsid w:val="00F351A0"/>
    <w:rsid w:val="00F358D1"/>
    <w:rsid w:val="00F36055"/>
    <w:rsid w:val="00F36253"/>
    <w:rsid w:val="00F36295"/>
    <w:rsid w:val="00F36755"/>
    <w:rsid w:val="00F36F9E"/>
    <w:rsid w:val="00F37322"/>
    <w:rsid w:val="00F37395"/>
    <w:rsid w:val="00F377D7"/>
    <w:rsid w:val="00F37B8B"/>
    <w:rsid w:val="00F37DA1"/>
    <w:rsid w:val="00F37E60"/>
    <w:rsid w:val="00F40363"/>
    <w:rsid w:val="00F403C2"/>
    <w:rsid w:val="00F410E6"/>
    <w:rsid w:val="00F41818"/>
    <w:rsid w:val="00F41874"/>
    <w:rsid w:val="00F42163"/>
    <w:rsid w:val="00F4241E"/>
    <w:rsid w:val="00F42558"/>
    <w:rsid w:val="00F42787"/>
    <w:rsid w:val="00F42E2A"/>
    <w:rsid w:val="00F42F6C"/>
    <w:rsid w:val="00F43028"/>
    <w:rsid w:val="00F4349C"/>
    <w:rsid w:val="00F43DBF"/>
    <w:rsid w:val="00F43E05"/>
    <w:rsid w:val="00F43F0C"/>
    <w:rsid w:val="00F4407D"/>
    <w:rsid w:val="00F44354"/>
    <w:rsid w:val="00F444E2"/>
    <w:rsid w:val="00F44A7A"/>
    <w:rsid w:val="00F45060"/>
    <w:rsid w:val="00F4554B"/>
    <w:rsid w:val="00F4576C"/>
    <w:rsid w:val="00F45A6B"/>
    <w:rsid w:val="00F45FA6"/>
    <w:rsid w:val="00F4618F"/>
    <w:rsid w:val="00F46282"/>
    <w:rsid w:val="00F463C1"/>
    <w:rsid w:val="00F46C1B"/>
    <w:rsid w:val="00F47959"/>
    <w:rsid w:val="00F501E3"/>
    <w:rsid w:val="00F5031E"/>
    <w:rsid w:val="00F506E5"/>
    <w:rsid w:val="00F50A67"/>
    <w:rsid w:val="00F50BEE"/>
    <w:rsid w:val="00F50C14"/>
    <w:rsid w:val="00F50DA7"/>
    <w:rsid w:val="00F510FD"/>
    <w:rsid w:val="00F51170"/>
    <w:rsid w:val="00F511F9"/>
    <w:rsid w:val="00F5130C"/>
    <w:rsid w:val="00F514F6"/>
    <w:rsid w:val="00F5161A"/>
    <w:rsid w:val="00F51728"/>
    <w:rsid w:val="00F51CFD"/>
    <w:rsid w:val="00F52643"/>
    <w:rsid w:val="00F52863"/>
    <w:rsid w:val="00F53B24"/>
    <w:rsid w:val="00F53B6B"/>
    <w:rsid w:val="00F541B8"/>
    <w:rsid w:val="00F541FB"/>
    <w:rsid w:val="00F542F8"/>
    <w:rsid w:val="00F54DE2"/>
    <w:rsid w:val="00F54E20"/>
    <w:rsid w:val="00F5507B"/>
    <w:rsid w:val="00F551E7"/>
    <w:rsid w:val="00F55AB6"/>
    <w:rsid w:val="00F55CD1"/>
    <w:rsid w:val="00F564A7"/>
    <w:rsid w:val="00F568B2"/>
    <w:rsid w:val="00F56925"/>
    <w:rsid w:val="00F56D9C"/>
    <w:rsid w:val="00F56F4C"/>
    <w:rsid w:val="00F56FF8"/>
    <w:rsid w:val="00F5733F"/>
    <w:rsid w:val="00F574AD"/>
    <w:rsid w:val="00F5778C"/>
    <w:rsid w:val="00F577F7"/>
    <w:rsid w:val="00F57F97"/>
    <w:rsid w:val="00F60030"/>
    <w:rsid w:val="00F60066"/>
    <w:rsid w:val="00F602C7"/>
    <w:rsid w:val="00F609DE"/>
    <w:rsid w:val="00F60CD3"/>
    <w:rsid w:val="00F61079"/>
    <w:rsid w:val="00F610A6"/>
    <w:rsid w:val="00F61F7D"/>
    <w:rsid w:val="00F620B2"/>
    <w:rsid w:val="00F62643"/>
    <w:rsid w:val="00F62CC3"/>
    <w:rsid w:val="00F63227"/>
    <w:rsid w:val="00F6350A"/>
    <w:rsid w:val="00F635D3"/>
    <w:rsid w:val="00F6382E"/>
    <w:rsid w:val="00F63C75"/>
    <w:rsid w:val="00F63ECF"/>
    <w:rsid w:val="00F63EDA"/>
    <w:rsid w:val="00F6406B"/>
    <w:rsid w:val="00F64693"/>
    <w:rsid w:val="00F64BAC"/>
    <w:rsid w:val="00F65082"/>
    <w:rsid w:val="00F655A1"/>
    <w:rsid w:val="00F655D2"/>
    <w:rsid w:val="00F65760"/>
    <w:rsid w:val="00F657C1"/>
    <w:rsid w:val="00F65CB3"/>
    <w:rsid w:val="00F65CC2"/>
    <w:rsid w:val="00F660EA"/>
    <w:rsid w:val="00F66721"/>
    <w:rsid w:val="00F66A5A"/>
    <w:rsid w:val="00F67AB9"/>
    <w:rsid w:val="00F67D58"/>
    <w:rsid w:val="00F67DFD"/>
    <w:rsid w:val="00F67E42"/>
    <w:rsid w:val="00F70353"/>
    <w:rsid w:val="00F704DA"/>
    <w:rsid w:val="00F70849"/>
    <w:rsid w:val="00F712C6"/>
    <w:rsid w:val="00F71ACB"/>
    <w:rsid w:val="00F71F08"/>
    <w:rsid w:val="00F725B9"/>
    <w:rsid w:val="00F728BB"/>
    <w:rsid w:val="00F734FE"/>
    <w:rsid w:val="00F735AB"/>
    <w:rsid w:val="00F735F5"/>
    <w:rsid w:val="00F73A9B"/>
    <w:rsid w:val="00F73B59"/>
    <w:rsid w:val="00F73BBA"/>
    <w:rsid w:val="00F73FB6"/>
    <w:rsid w:val="00F74527"/>
    <w:rsid w:val="00F74887"/>
    <w:rsid w:val="00F74BC9"/>
    <w:rsid w:val="00F74F16"/>
    <w:rsid w:val="00F75BCE"/>
    <w:rsid w:val="00F762E6"/>
    <w:rsid w:val="00F76BE7"/>
    <w:rsid w:val="00F76BEF"/>
    <w:rsid w:val="00F77094"/>
    <w:rsid w:val="00F771AE"/>
    <w:rsid w:val="00F77C0A"/>
    <w:rsid w:val="00F77E28"/>
    <w:rsid w:val="00F77F57"/>
    <w:rsid w:val="00F77FAF"/>
    <w:rsid w:val="00F80296"/>
    <w:rsid w:val="00F80593"/>
    <w:rsid w:val="00F80A34"/>
    <w:rsid w:val="00F80C14"/>
    <w:rsid w:val="00F810B1"/>
    <w:rsid w:val="00F81E60"/>
    <w:rsid w:val="00F8234D"/>
    <w:rsid w:val="00F8240D"/>
    <w:rsid w:val="00F82ACA"/>
    <w:rsid w:val="00F82B9E"/>
    <w:rsid w:val="00F82BB3"/>
    <w:rsid w:val="00F8332C"/>
    <w:rsid w:val="00F83545"/>
    <w:rsid w:val="00F8366C"/>
    <w:rsid w:val="00F838DE"/>
    <w:rsid w:val="00F840EE"/>
    <w:rsid w:val="00F8419E"/>
    <w:rsid w:val="00F84357"/>
    <w:rsid w:val="00F84AC1"/>
    <w:rsid w:val="00F84AD1"/>
    <w:rsid w:val="00F84E09"/>
    <w:rsid w:val="00F84E8C"/>
    <w:rsid w:val="00F84FD0"/>
    <w:rsid w:val="00F85555"/>
    <w:rsid w:val="00F8577A"/>
    <w:rsid w:val="00F8596F"/>
    <w:rsid w:val="00F85C00"/>
    <w:rsid w:val="00F86513"/>
    <w:rsid w:val="00F86547"/>
    <w:rsid w:val="00F86B94"/>
    <w:rsid w:val="00F87250"/>
    <w:rsid w:val="00F87491"/>
    <w:rsid w:val="00F87637"/>
    <w:rsid w:val="00F87686"/>
    <w:rsid w:val="00F903BA"/>
    <w:rsid w:val="00F90672"/>
    <w:rsid w:val="00F906D7"/>
    <w:rsid w:val="00F90771"/>
    <w:rsid w:val="00F90876"/>
    <w:rsid w:val="00F90F99"/>
    <w:rsid w:val="00F9113F"/>
    <w:rsid w:val="00F92264"/>
    <w:rsid w:val="00F92295"/>
    <w:rsid w:val="00F92560"/>
    <w:rsid w:val="00F929D8"/>
    <w:rsid w:val="00F92A7D"/>
    <w:rsid w:val="00F92B6A"/>
    <w:rsid w:val="00F930BE"/>
    <w:rsid w:val="00F933BD"/>
    <w:rsid w:val="00F934A4"/>
    <w:rsid w:val="00F93B2F"/>
    <w:rsid w:val="00F93D41"/>
    <w:rsid w:val="00F94A86"/>
    <w:rsid w:val="00F96466"/>
    <w:rsid w:val="00F969D7"/>
    <w:rsid w:val="00F96B2A"/>
    <w:rsid w:val="00F970A1"/>
    <w:rsid w:val="00F970CA"/>
    <w:rsid w:val="00F973F8"/>
    <w:rsid w:val="00F97646"/>
    <w:rsid w:val="00F9772F"/>
    <w:rsid w:val="00F97D97"/>
    <w:rsid w:val="00FA024D"/>
    <w:rsid w:val="00FA0551"/>
    <w:rsid w:val="00FA07CC"/>
    <w:rsid w:val="00FA08C1"/>
    <w:rsid w:val="00FA0A65"/>
    <w:rsid w:val="00FA0B26"/>
    <w:rsid w:val="00FA0D17"/>
    <w:rsid w:val="00FA13D5"/>
    <w:rsid w:val="00FA190B"/>
    <w:rsid w:val="00FA1DC8"/>
    <w:rsid w:val="00FA2113"/>
    <w:rsid w:val="00FA21B7"/>
    <w:rsid w:val="00FA23C6"/>
    <w:rsid w:val="00FA2597"/>
    <w:rsid w:val="00FA2733"/>
    <w:rsid w:val="00FA28FF"/>
    <w:rsid w:val="00FA2972"/>
    <w:rsid w:val="00FA2A6A"/>
    <w:rsid w:val="00FA2FEC"/>
    <w:rsid w:val="00FA3906"/>
    <w:rsid w:val="00FA3B24"/>
    <w:rsid w:val="00FA3C01"/>
    <w:rsid w:val="00FA3C89"/>
    <w:rsid w:val="00FA3CF4"/>
    <w:rsid w:val="00FA3D55"/>
    <w:rsid w:val="00FA4007"/>
    <w:rsid w:val="00FA45A2"/>
    <w:rsid w:val="00FA45D6"/>
    <w:rsid w:val="00FA4809"/>
    <w:rsid w:val="00FA501F"/>
    <w:rsid w:val="00FA57EA"/>
    <w:rsid w:val="00FA5936"/>
    <w:rsid w:val="00FA636C"/>
    <w:rsid w:val="00FA695B"/>
    <w:rsid w:val="00FA6A57"/>
    <w:rsid w:val="00FA74A7"/>
    <w:rsid w:val="00FA76BD"/>
    <w:rsid w:val="00FA7808"/>
    <w:rsid w:val="00FA7A04"/>
    <w:rsid w:val="00FA7A40"/>
    <w:rsid w:val="00FB01B2"/>
    <w:rsid w:val="00FB0557"/>
    <w:rsid w:val="00FB09B7"/>
    <w:rsid w:val="00FB0B85"/>
    <w:rsid w:val="00FB0CD7"/>
    <w:rsid w:val="00FB0CF7"/>
    <w:rsid w:val="00FB0D05"/>
    <w:rsid w:val="00FB0F65"/>
    <w:rsid w:val="00FB129E"/>
    <w:rsid w:val="00FB14AE"/>
    <w:rsid w:val="00FB14B5"/>
    <w:rsid w:val="00FB168F"/>
    <w:rsid w:val="00FB19B4"/>
    <w:rsid w:val="00FB1B1E"/>
    <w:rsid w:val="00FB1C02"/>
    <w:rsid w:val="00FB23B6"/>
    <w:rsid w:val="00FB23D6"/>
    <w:rsid w:val="00FB2472"/>
    <w:rsid w:val="00FB2ED2"/>
    <w:rsid w:val="00FB3132"/>
    <w:rsid w:val="00FB31E6"/>
    <w:rsid w:val="00FB3447"/>
    <w:rsid w:val="00FB38B0"/>
    <w:rsid w:val="00FB39D8"/>
    <w:rsid w:val="00FB3B26"/>
    <w:rsid w:val="00FB4A08"/>
    <w:rsid w:val="00FB4A6C"/>
    <w:rsid w:val="00FB4C30"/>
    <w:rsid w:val="00FB537C"/>
    <w:rsid w:val="00FB566D"/>
    <w:rsid w:val="00FB58B6"/>
    <w:rsid w:val="00FB5B7A"/>
    <w:rsid w:val="00FB5DA6"/>
    <w:rsid w:val="00FB622A"/>
    <w:rsid w:val="00FB6390"/>
    <w:rsid w:val="00FB729C"/>
    <w:rsid w:val="00FC0158"/>
    <w:rsid w:val="00FC0221"/>
    <w:rsid w:val="00FC0361"/>
    <w:rsid w:val="00FC09E9"/>
    <w:rsid w:val="00FC0D1B"/>
    <w:rsid w:val="00FC12FE"/>
    <w:rsid w:val="00FC159C"/>
    <w:rsid w:val="00FC1835"/>
    <w:rsid w:val="00FC1881"/>
    <w:rsid w:val="00FC2407"/>
    <w:rsid w:val="00FC2808"/>
    <w:rsid w:val="00FC28F0"/>
    <w:rsid w:val="00FC3D1D"/>
    <w:rsid w:val="00FC4101"/>
    <w:rsid w:val="00FC4505"/>
    <w:rsid w:val="00FC45BD"/>
    <w:rsid w:val="00FC4DF8"/>
    <w:rsid w:val="00FC4FF5"/>
    <w:rsid w:val="00FC50C2"/>
    <w:rsid w:val="00FC51EB"/>
    <w:rsid w:val="00FC52C6"/>
    <w:rsid w:val="00FC5546"/>
    <w:rsid w:val="00FC59E3"/>
    <w:rsid w:val="00FC6011"/>
    <w:rsid w:val="00FC61BF"/>
    <w:rsid w:val="00FC677E"/>
    <w:rsid w:val="00FC683D"/>
    <w:rsid w:val="00FC6854"/>
    <w:rsid w:val="00FC699C"/>
    <w:rsid w:val="00FC6B73"/>
    <w:rsid w:val="00FC6EA1"/>
    <w:rsid w:val="00FC6EDC"/>
    <w:rsid w:val="00FC7079"/>
    <w:rsid w:val="00FC7321"/>
    <w:rsid w:val="00FC7620"/>
    <w:rsid w:val="00FC7719"/>
    <w:rsid w:val="00FC7C2B"/>
    <w:rsid w:val="00FC7E83"/>
    <w:rsid w:val="00FC7F07"/>
    <w:rsid w:val="00FC7F3C"/>
    <w:rsid w:val="00FD037C"/>
    <w:rsid w:val="00FD048D"/>
    <w:rsid w:val="00FD0760"/>
    <w:rsid w:val="00FD0C05"/>
    <w:rsid w:val="00FD0DD7"/>
    <w:rsid w:val="00FD0E26"/>
    <w:rsid w:val="00FD0FC4"/>
    <w:rsid w:val="00FD13F8"/>
    <w:rsid w:val="00FD167F"/>
    <w:rsid w:val="00FD178B"/>
    <w:rsid w:val="00FD1954"/>
    <w:rsid w:val="00FD1A20"/>
    <w:rsid w:val="00FD1AAD"/>
    <w:rsid w:val="00FD1D0F"/>
    <w:rsid w:val="00FD219E"/>
    <w:rsid w:val="00FD2269"/>
    <w:rsid w:val="00FD2809"/>
    <w:rsid w:val="00FD2A51"/>
    <w:rsid w:val="00FD2EE7"/>
    <w:rsid w:val="00FD2F89"/>
    <w:rsid w:val="00FD30E3"/>
    <w:rsid w:val="00FD3670"/>
    <w:rsid w:val="00FD3836"/>
    <w:rsid w:val="00FD3B91"/>
    <w:rsid w:val="00FD3BC6"/>
    <w:rsid w:val="00FD3BF0"/>
    <w:rsid w:val="00FD3F94"/>
    <w:rsid w:val="00FD42EF"/>
    <w:rsid w:val="00FD46EC"/>
    <w:rsid w:val="00FD49E3"/>
    <w:rsid w:val="00FD541E"/>
    <w:rsid w:val="00FD5A43"/>
    <w:rsid w:val="00FD5A77"/>
    <w:rsid w:val="00FD5B7F"/>
    <w:rsid w:val="00FD5ED4"/>
    <w:rsid w:val="00FD5FB1"/>
    <w:rsid w:val="00FD6084"/>
    <w:rsid w:val="00FD631F"/>
    <w:rsid w:val="00FD6648"/>
    <w:rsid w:val="00FD6880"/>
    <w:rsid w:val="00FD68D5"/>
    <w:rsid w:val="00FD6E16"/>
    <w:rsid w:val="00FD71AD"/>
    <w:rsid w:val="00FD72A7"/>
    <w:rsid w:val="00FD7D58"/>
    <w:rsid w:val="00FD7F02"/>
    <w:rsid w:val="00FD7F4B"/>
    <w:rsid w:val="00FE0114"/>
    <w:rsid w:val="00FE03F8"/>
    <w:rsid w:val="00FE08E7"/>
    <w:rsid w:val="00FE1552"/>
    <w:rsid w:val="00FE1C35"/>
    <w:rsid w:val="00FE1F15"/>
    <w:rsid w:val="00FE241A"/>
    <w:rsid w:val="00FE243C"/>
    <w:rsid w:val="00FE26C5"/>
    <w:rsid w:val="00FE29D6"/>
    <w:rsid w:val="00FE2C96"/>
    <w:rsid w:val="00FE3269"/>
    <w:rsid w:val="00FE3379"/>
    <w:rsid w:val="00FE3468"/>
    <w:rsid w:val="00FE359F"/>
    <w:rsid w:val="00FE37ED"/>
    <w:rsid w:val="00FE3E41"/>
    <w:rsid w:val="00FE46E9"/>
    <w:rsid w:val="00FE49F0"/>
    <w:rsid w:val="00FE51A9"/>
    <w:rsid w:val="00FE52F4"/>
    <w:rsid w:val="00FE5487"/>
    <w:rsid w:val="00FE550E"/>
    <w:rsid w:val="00FE563C"/>
    <w:rsid w:val="00FE582B"/>
    <w:rsid w:val="00FE5B20"/>
    <w:rsid w:val="00FE5CBC"/>
    <w:rsid w:val="00FE6372"/>
    <w:rsid w:val="00FE6668"/>
    <w:rsid w:val="00FE66F9"/>
    <w:rsid w:val="00FE681A"/>
    <w:rsid w:val="00FE703F"/>
    <w:rsid w:val="00FE7047"/>
    <w:rsid w:val="00FE7255"/>
    <w:rsid w:val="00FE7386"/>
    <w:rsid w:val="00FE73E1"/>
    <w:rsid w:val="00FE7BA3"/>
    <w:rsid w:val="00FE7BD2"/>
    <w:rsid w:val="00FE7E65"/>
    <w:rsid w:val="00FE7E67"/>
    <w:rsid w:val="00FF01E0"/>
    <w:rsid w:val="00FF0BBF"/>
    <w:rsid w:val="00FF0C42"/>
    <w:rsid w:val="00FF10CC"/>
    <w:rsid w:val="00FF11AA"/>
    <w:rsid w:val="00FF11B8"/>
    <w:rsid w:val="00FF15E6"/>
    <w:rsid w:val="00FF17F9"/>
    <w:rsid w:val="00FF1C8B"/>
    <w:rsid w:val="00FF1E02"/>
    <w:rsid w:val="00FF292D"/>
    <w:rsid w:val="00FF2E78"/>
    <w:rsid w:val="00FF2F86"/>
    <w:rsid w:val="00FF31C1"/>
    <w:rsid w:val="00FF32AA"/>
    <w:rsid w:val="00FF34F1"/>
    <w:rsid w:val="00FF357E"/>
    <w:rsid w:val="00FF391D"/>
    <w:rsid w:val="00FF3A40"/>
    <w:rsid w:val="00FF3F95"/>
    <w:rsid w:val="00FF3FC6"/>
    <w:rsid w:val="00FF405A"/>
    <w:rsid w:val="00FF4435"/>
    <w:rsid w:val="00FF451F"/>
    <w:rsid w:val="00FF4E8A"/>
    <w:rsid w:val="00FF51A5"/>
    <w:rsid w:val="00FF5506"/>
    <w:rsid w:val="00FF58F5"/>
    <w:rsid w:val="00FF5AC4"/>
    <w:rsid w:val="00FF5B1B"/>
    <w:rsid w:val="00FF5BE4"/>
    <w:rsid w:val="00FF5C17"/>
    <w:rsid w:val="00FF673F"/>
    <w:rsid w:val="00FF6952"/>
    <w:rsid w:val="00FF6F3E"/>
    <w:rsid w:val="00FF723B"/>
    <w:rsid w:val="00FF7332"/>
    <w:rsid w:val="00FF737B"/>
    <w:rsid w:val="00FF74DB"/>
    <w:rsid w:val="00FF7A6A"/>
    <w:rsid w:val="00FF7BE3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6D"/>
  </w:style>
  <w:style w:type="paragraph" w:styleId="1">
    <w:name w:val="heading 1"/>
    <w:basedOn w:val="a"/>
    <w:link w:val="10"/>
    <w:uiPriority w:val="9"/>
    <w:qFormat/>
    <w:rsid w:val="00F620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620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D78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20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20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62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line number"/>
    <w:basedOn w:val="a0"/>
    <w:uiPriority w:val="99"/>
    <w:semiHidden/>
    <w:unhideWhenUsed/>
    <w:rsid w:val="005A7333"/>
  </w:style>
  <w:style w:type="paragraph" w:styleId="a5">
    <w:name w:val="header"/>
    <w:basedOn w:val="a"/>
    <w:link w:val="a6"/>
    <w:uiPriority w:val="99"/>
    <w:unhideWhenUsed/>
    <w:rsid w:val="005A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7333"/>
  </w:style>
  <w:style w:type="paragraph" w:styleId="a7">
    <w:name w:val="footer"/>
    <w:basedOn w:val="a"/>
    <w:link w:val="a8"/>
    <w:uiPriority w:val="99"/>
    <w:semiHidden/>
    <w:unhideWhenUsed/>
    <w:rsid w:val="005A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7333"/>
  </w:style>
  <w:style w:type="character" w:styleId="a9">
    <w:name w:val="Hyperlink"/>
    <w:basedOn w:val="a0"/>
    <w:uiPriority w:val="99"/>
    <w:unhideWhenUsed/>
    <w:rsid w:val="00267AAD"/>
    <w:rPr>
      <w:color w:val="0000FF"/>
      <w:u w:val="single"/>
    </w:rPr>
  </w:style>
  <w:style w:type="table" w:styleId="aa">
    <w:name w:val="Table Grid"/>
    <w:basedOn w:val="a1"/>
    <w:uiPriority w:val="59"/>
    <w:rsid w:val="00F51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37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7C02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BD7894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BD789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C91913"/>
    <w:pPr>
      <w:ind w:left="720"/>
      <w:contextualSpacing/>
    </w:pPr>
  </w:style>
  <w:style w:type="paragraph" w:customStyle="1" w:styleId="ConsPlusNormal">
    <w:name w:val="ConsPlusNormal"/>
    <w:uiPriority w:val="99"/>
    <w:rsid w:val="006D3000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  <w:lang w:eastAsia="zh-CN" w:bidi="hi-IN"/>
    </w:rPr>
  </w:style>
  <w:style w:type="paragraph" w:customStyle="1" w:styleId="paragraph">
    <w:name w:val="paragraph"/>
    <w:basedOn w:val="a"/>
    <w:rsid w:val="00FC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idetitle">
    <w:name w:val="aside__title"/>
    <w:basedOn w:val="a"/>
    <w:rsid w:val="00FC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82610">
          <w:marLeft w:val="0"/>
          <w:marRight w:val="0"/>
          <w:marTop w:val="0"/>
          <w:marBottom w:val="5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journal.tinkoff.ru/read-first/" TargetMode="External"/><Relationship Id="rId18" Type="http://schemas.openxmlformats.org/officeDocument/2006/relationships/hyperlink" Target="http://www.consultant.ru/document/cons_doc_LAW_156555/5fc2deb1dd452bc1ae07db7ba9a161f8bc9c9ebe/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mailto:tmb444@mail.ru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yperlink" Target="https://journal.tinkoff.ru/news/rabota-v-moroz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58398/57dfde0d965a91bdadd662818354df495011dc2f/" TargetMode="External"/><Relationship Id="rId20" Type="http://schemas.openxmlformats.org/officeDocument/2006/relationships/hyperlink" Target="https://declaration.rostrud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journal.tinkoff.ru/read-first/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156555/c494d5ea314e1805d2a009f35b8c531edc0c1f4d/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consultant.ru/document/cons_doc_LAW_156555/72fe98c5b3a500971ee046cf230985828d6cbe50/" TargetMode="External"/><Relationship Id="rId19" Type="http://schemas.openxmlformats.org/officeDocument/2006/relationships/hyperlink" Target="http://akot.rosmintrud.ru/sout/organizations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kot.rosmintrud.ru/sout/organizations" TargetMode="External"/><Relationship Id="rId14" Type="http://schemas.openxmlformats.org/officeDocument/2006/relationships/hyperlink" Target="https://declaration.rostrud.ru/declaration/choice" TargetMode="External"/><Relationship Id="rId22" Type="http://schemas.openxmlformats.org/officeDocument/2006/relationships/image" Target="media/image2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AE1E9-DF70-451A-92D0-19774D2AA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5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2019-02-01T05:55:00Z</cp:lastPrinted>
  <dcterms:created xsi:type="dcterms:W3CDTF">2018-10-08T01:56:00Z</dcterms:created>
  <dcterms:modified xsi:type="dcterms:W3CDTF">2019-11-20T01:11:00Z</dcterms:modified>
</cp:coreProperties>
</file>